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5DA1" w14:textId="4498B5EF" w:rsidR="00943DAD" w:rsidRPr="004740A9" w:rsidRDefault="00943DAD" w:rsidP="00943DAD">
      <w:pPr>
        <w:pStyle w:val="NoSpacing"/>
        <w:jc w:val="center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CITY OF MONTELLO</w:t>
      </w:r>
      <w:r w:rsidR="00B23415" w:rsidRPr="004740A9">
        <w:rPr>
          <w:bCs/>
          <w:sz w:val="28"/>
          <w:szCs w:val="28"/>
        </w:rPr>
        <w:t xml:space="preserve"> 175</w:t>
      </w:r>
      <w:r w:rsidR="00B23415" w:rsidRPr="004740A9">
        <w:rPr>
          <w:bCs/>
          <w:sz w:val="28"/>
          <w:szCs w:val="28"/>
          <w:vertAlign w:val="superscript"/>
        </w:rPr>
        <w:t>TH</w:t>
      </w:r>
      <w:r w:rsidR="00B23415" w:rsidRPr="004740A9">
        <w:rPr>
          <w:bCs/>
          <w:sz w:val="28"/>
          <w:szCs w:val="28"/>
        </w:rPr>
        <w:t xml:space="preserve"> ANNIVERSARY PLANNING</w:t>
      </w:r>
      <w:r w:rsidRPr="004740A9">
        <w:rPr>
          <w:bCs/>
          <w:sz w:val="28"/>
          <w:szCs w:val="28"/>
        </w:rPr>
        <w:t xml:space="preserve"> COMMITTEE</w:t>
      </w:r>
      <w:r w:rsidR="00B23415" w:rsidRPr="004740A9">
        <w:rPr>
          <w:bCs/>
          <w:sz w:val="28"/>
          <w:szCs w:val="28"/>
        </w:rPr>
        <w:t xml:space="preserve"> </w:t>
      </w:r>
    </w:p>
    <w:p w14:paraId="4A899612" w14:textId="77777777" w:rsidR="00943DAD" w:rsidRPr="004740A9" w:rsidRDefault="00943DAD" w:rsidP="00943DAD">
      <w:pPr>
        <w:pStyle w:val="NoSpacing"/>
        <w:jc w:val="center"/>
        <w:rPr>
          <w:bCs/>
          <w:sz w:val="16"/>
          <w:szCs w:val="16"/>
        </w:rPr>
      </w:pPr>
    </w:p>
    <w:p w14:paraId="1B4F0D4E" w14:textId="69FF21C6" w:rsidR="00943DAD" w:rsidRPr="004740A9" w:rsidRDefault="00B23415" w:rsidP="00943DAD">
      <w:pPr>
        <w:pStyle w:val="NoSpacing"/>
        <w:jc w:val="center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THURSDAY, JANUARY 23, 2025</w:t>
      </w:r>
    </w:p>
    <w:p w14:paraId="42BE17DE" w14:textId="77777777" w:rsidR="00943DAD" w:rsidRPr="004740A9" w:rsidRDefault="00943DAD" w:rsidP="00943DAD">
      <w:pPr>
        <w:pStyle w:val="NoSpacing"/>
        <w:jc w:val="center"/>
        <w:rPr>
          <w:bCs/>
          <w:sz w:val="16"/>
          <w:szCs w:val="16"/>
        </w:rPr>
      </w:pPr>
    </w:p>
    <w:p w14:paraId="049C981C" w14:textId="66712EF4" w:rsidR="00D16364" w:rsidRPr="004740A9" w:rsidRDefault="00D16364" w:rsidP="00943DAD">
      <w:pPr>
        <w:pStyle w:val="NoSpacing"/>
        <w:jc w:val="center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MONTELLO CITY HALL</w:t>
      </w:r>
    </w:p>
    <w:p w14:paraId="24877EFE" w14:textId="5DBA4148" w:rsidR="00D16364" w:rsidRPr="004740A9" w:rsidRDefault="00D16364" w:rsidP="00943DAD">
      <w:pPr>
        <w:pStyle w:val="NoSpacing"/>
        <w:jc w:val="center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20 UNDERWOOD AVE.</w:t>
      </w:r>
    </w:p>
    <w:p w14:paraId="0FDBA9CA" w14:textId="6E3B6995" w:rsidR="00D16364" w:rsidRPr="004740A9" w:rsidRDefault="00D16364" w:rsidP="00943DAD">
      <w:pPr>
        <w:pStyle w:val="NoSpacing"/>
        <w:jc w:val="center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MONTELLO, WI</w:t>
      </w:r>
    </w:p>
    <w:p w14:paraId="39676F67" w14:textId="77777777" w:rsidR="00943DAD" w:rsidRPr="004740A9" w:rsidRDefault="00943DAD" w:rsidP="00943DAD">
      <w:pPr>
        <w:pStyle w:val="NoSpacing"/>
        <w:jc w:val="center"/>
        <w:rPr>
          <w:bCs/>
          <w:sz w:val="28"/>
          <w:szCs w:val="28"/>
        </w:rPr>
      </w:pPr>
    </w:p>
    <w:p w14:paraId="67A9FE28" w14:textId="77777777" w:rsidR="00943DAD" w:rsidRPr="004740A9" w:rsidRDefault="00943DAD" w:rsidP="00B23415">
      <w:pPr>
        <w:pStyle w:val="NoSpacing"/>
        <w:rPr>
          <w:bCs/>
        </w:rPr>
      </w:pPr>
    </w:p>
    <w:p w14:paraId="7F8821BD" w14:textId="63B3E794" w:rsidR="009117D9" w:rsidRPr="004740A9" w:rsidRDefault="009117D9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1</w:t>
      </w:r>
      <w:proofErr w:type="gramStart"/>
      <w:r w:rsidRPr="004740A9">
        <w:rPr>
          <w:bCs/>
          <w:sz w:val="28"/>
          <w:szCs w:val="28"/>
        </w:rPr>
        <w:t xml:space="preserve">.  </w:t>
      </w:r>
      <w:r w:rsidR="00970929" w:rsidRPr="004740A9">
        <w:rPr>
          <w:bCs/>
          <w:sz w:val="28"/>
          <w:szCs w:val="28"/>
        </w:rPr>
        <w:t>Mayor</w:t>
      </w:r>
      <w:proofErr w:type="gramEnd"/>
      <w:r w:rsidR="00970929" w:rsidRPr="004740A9">
        <w:rPr>
          <w:bCs/>
          <w:sz w:val="28"/>
          <w:szCs w:val="28"/>
        </w:rPr>
        <w:t xml:space="preserve"> Jim Houdek</w:t>
      </w:r>
      <w:r w:rsidR="00392F5B" w:rsidRPr="004740A9">
        <w:rPr>
          <w:bCs/>
          <w:sz w:val="28"/>
          <w:szCs w:val="28"/>
        </w:rPr>
        <w:t xml:space="preserve"> called meeting to order at</w:t>
      </w:r>
      <w:r w:rsidR="00C675AB" w:rsidRPr="004740A9">
        <w:rPr>
          <w:bCs/>
          <w:sz w:val="28"/>
          <w:szCs w:val="28"/>
        </w:rPr>
        <w:t xml:space="preserve"> 6</w:t>
      </w:r>
      <w:r w:rsidR="00392F5B" w:rsidRPr="004740A9">
        <w:rPr>
          <w:bCs/>
          <w:sz w:val="28"/>
          <w:szCs w:val="28"/>
        </w:rPr>
        <w:t>:00 pm</w:t>
      </w:r>
    </w:p>
    <w:p w14:paraId="5C62259E" w14:textId="16B4838C" w:rsidR="00EE5487" w:rsidRPr="004740A9" w:rsidRDefault="009117D9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2.  </w:t>
      </w:r>
      <w:r w:rsidR="00B23415" w:rsidRPr="004740A9">
        <w:rPr>
          <w:bCs/>
          <w:sz w:val="28"/>
          <w:szCs w:val="28"/>
        </w:rPr>
        <w:t>INTRODUCTIONS</w:t>
      </w:r>
      <w:r w:rsidR="00C675AB" w:rsidRPr="004740A9">
        <w:rPr>
          <w:bCs/>
          <w:sz w:val="28"/>
          <w:szCs w:val="28"/>
        </w:rPr>
        <w:t xml:space="preserve"> – Lloyd Moberg, Cheryl Eilert, Nikki </w:t>
      </w:r>
      <w:proofErr w:type="spellStart"/>
      <w:r w:rsidR="00C675AB" w:rsidRPr="004740A9">
        <w:rPr>
          <w:bCs/>
          <w:sz w:val="28"/>
          <w:szCs w:val="28"/>
        </w:rPr>
        <w:t>Russos</w:t>
      </w:r>
      <w:proofErr w:type="spellEnd"/>
      <w:r w:rsidR="00C675AB" w:rsidRPr="004740A9">
        <w:rPr>
          <w:bCs/>
          <w:sz w:val="28"/>
          <w:szCs w:val="28"/>
        </w:rPr>
        <w:t xml:space="preserve">, Heather </w:t>
      </w:r>
      <w:r w:rsidR="00392F5B" w:rsidRPr="004740A9">
        <w:rPr>
          <w:bCs/>
          <w:sz w:val="28"/>
          <w:szCs w:val="28"/>
        </w:rPr>
        <w:t>C</w:t>
      </w:r>
      <w:r w:rsidR="00C675AB" w:rsidRPr="004740A9">
        <w:rPr>
          <w:bCs/>
          <w:sz w:val="28"/>
          <w:szCs w:val="28"/>
        </w:rPr>
        <w:t>ramer, Chris Calnin, Dary</w:t>
      </w:r>
      <w:r w:rsidR="00FD35EE" w:rsidRPr="004740A9">
        <w:rPr>
          <w:bCs/>
          <w:sz w:val="28"/>
          <w:szCs w:val="28"/>
        </w:rPr>
        <w:t xml:space="preserve">l </w:t>
      </w:r>
      <w:r w:rsidR="00C675AB" w:rsidRPr="004740A9">
        <w:rPr>
          <w:bCs/>
          <w:sz w:val="28"/>
          <w:szCs w:val="28"/>
        </w:rPr>
        <w:t>Christensen, Jim</w:t>
      </w:r>
      <w:r w:rsidR="00FD35EE" w:rsidRPr="004740A9">
        <w:rPr>
          <w:bCs/>
          <w:sz w:val="28"/>
          <w:szCs w:val="28"/>
        </w:rPr>
        <w:t xml:space="preserve"> Houdek</w:t>
      </w:r>
      <w:r w:rsidR="00C675AB" w:rsidRPr="004740A9">
        <w:rPr>
          <w:bCs/>
          <w:sz w:val="28"/>
          <w:szCs w:val="28"/>
        </w:rPr>
        <w:t>, Tami Stansbury, Kathleen McGwin, Jo</w:t>
      </w:r>
      <w:r w:rsidR="00FD35EE" w:rsidRPr="004740A9">
        <w:rPr>
          <w:bCs/>
          <w:sz w:val="28"/>
          <w:szCs w:val="28"/>
        </w:rPr>
        <w:t>h</w:t>
      </w:r>
      <w:r w:rsidR="00C675AB" w:rsidRPr="004740A9">
        <w:rPr>
          <w:bCs/>
          <w:sz w:val="28"/>
          <w:szCs w:val="28"/>
        </w:rPr>
        <w:t>n Dolan</w:t>
      </w:r>
      <w:r w:rsidR="00FD35EE" w:rsidRPr="004740A9">
        <w:rPr>
          <w:bCs/>
          <w:sz w:val="28"/>
          <w:szCs w:val="28"/>
        </w:rPr>
        <w:t>, Rueben Hunter</w:t>
      </w:r>
    </w:p>
    <w:p w14:paraId="4E1777E0" w14:textId="0AEEE88B" w:rsidR="00531A30" w:rsidRPr="004740A9" w:rsidRDefault="00B23415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3.  </w:t>
      </w:r>
      <w:r w:rsidR="00FD35EE" w:rsidRPr="004740A9">
        <w:rPr>
          <w:bCs/>
          <w:sz w:val="28"/>
          <w:szCs w:val="28"/>
        </w:rPr>
        <w:t xml:space="preserve">Committee Chair appointment will be done </w:t>
      </w:r>
      <w:proofErr w:type="gramStart"/>
      <w:r w:rsidR="00FD35EE" w:rsidRPr="004740A9">
        <w:rPr>
          <w:bCs/>
          <w:sz w:val="28"/>
          <w:szCs w:val="28"/>
        </w:rPr>
        <w:t>at a later date</w:t>
      </w:r>
      <w:proofErr w:type="gramEnd"/>
      <w:r w:rsidR="00FD35EE" w:rsidRPr="004740A9">
        <w:rPr>
          <w:bCs/>
          <w:sz w:val="28"/>
          <w:szCs w:val="28"/>
        </w:rPr>
        <w:t>.</w:t>
      </w:r>
    </w:p>
    <w:p w14:paraId="21B3EB60" w14:textId="77777777" w:rsidR="006462F9" w:rsidRPr="004740A9" w:rsidRDefault="00B23415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4</w:t>
      </w:r>
      <w:proofErr w:type="gramStart"/>
      <w:r w:rsidRPr="004740A9">
        <w:rPr>
          <w:bCs/>
          <w:sz w:val="28"/>
          <w:szCs w:val="28"/>
        </w:rPr>
        <w:t>.  DISCUSSION</w:t>
      </w:r>
      <w:proofErr w:type="gramEnd"/>
      <w:r w:rsidRPr="004740A9">
        <w:rPr>
          <w:bCs/>
          <w:sz w:val="28"/>
          <w:szCs w:val="28"/>
        </w:rPr>
        <w:t xml:space="preserve"> AND BRAINSTORMING OF IDEAS AND SUGGESTIONS.</w:t>
      </w:r>
      <w:r w:rsidR="00C675AB" w:rsidRPr="004740A9">
        <w:rPr>
          <w:bCs/>
          <w:sz w:val="28"/>
          <w:szCs w:val="28"/>
        </w:rPr>
        <w:t xml:space="preserve"> – </w:t>
      </w:r>
      <w:r w:rsidR="006462F9" w:rsidRPr="004740A9">
        <w:rPr>
          <w:bCs/>
          <w:sz w:val="28"/>
          <w:szCs w:val="28"/>
        </w:rPr>
        <w:t xml:space="preserve"> </w:t>
      </w:r>
    </w:p>
    <w:p w14:paraId="357C4E56" w14:textId="77777777" w:rsidR="00FD35EE" w:rsidRPr="004740A9" w:rsidRDefault="006462F9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C675AB" w:rsidRPr="004740A9">
        <w:rPr>
          <w:bCs/>
          <w:sz w:val="28"/>
          <w:szCs w:val="28"/>
        </w:rPr>
        <w:t>Historical Society has some events</w:t>
      </w:r>
      <w:r w:rsidR="00FD35EE" w:rsidRPr="004740A9">
        <w:rPr>
          <w:bCs/>
          <w:sz w:val="28"/>
          <w:szCs w:val="28"/>
        </w:rPr>
        <w:t xml:space="preserve"> &amp; </w:t>
      </w:r>
      <w:r w:rsidR="00C675AB" w:rsidRPr="004740A9">
        <w:rPr>
          <w:bCs/>
          <w:sz w:val="28"/>
          <w:szCs w:val="28"/>
        </w:rPr>
        <w:t xml:space="preserve">activities planned – </w:t>
      </w:r>
    </w:p>
    <w:p w14:paraId="079C5036" w14:textId="702F058F" w:rsidR="00FD35EE" w:rsidRPr="004740A9" w:rsidRDefault="00FD35EE" w:rsidP="00FD35EE">
      <w:pPr>
        <w:pStyle w:val="NoSpacing"/>
        <w:ind w:left="720"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D</w:t>
      </w:r>
      <w:r w:rsidR="00C675AB" w:rsidRPr="004740A9">
        <w:rPr>
          <w:bCs/>
          <w:sz w:val="28"/>
          <w:szCs w:val="28"/>
        </w:rPr>
        <w:t>isc</w:t>
      </w:r>
      <w:r w:rsidRPr="004740A9">
        <w:rPr>
          <w:bCs/>
          <w:sz w:val="28"/>
          <w:szCs w:val="28"/>
        </w:rPr>
        <w:t>ussed</w:t>
      </w:r>
      <w:r w:rsidR="00C675AB" w:rsidRPr="004740A9">
        <w:rPr>
          <w:bCs/>
          <w:sz w:val="28"/>
          <w:szCs w:val="28"/>
        </w:rPr>
        <w:t xml:space="preserve"> downtown area</w:t>
      </w:r>
    </w:p>
    <w:p w14:paraId="2AF43D1B" w14:textId="762253E5" w:rsidR="00FD35EE" w:rsidRPr="004740A9" w:rsidRDefault="00FD35EE" w:rsidP="00677EFD">
      <w:pPr>
        <w:pStyle w:val="NoSpacing"/>
        <w:ind w:left="144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Historical Society w</w:t>
      </w:r>
      <w:r w:rsidR="00C675AB" w:rsidRPr="004740A9">
        <w:rPr>
          <w:bCs/>
          <w:sz w:val="28"/>
          <w:szCs w:val="28"/>
        </w:rPr>
        <w:t xml:space="preserve">ill be selling </w:t>
      </w:r>
      <w:r w:rsidRPr="004740A9">
        <w:rPr>
          <w:bCs/>
          <w:sz w:val="28"/>
          <w:szCs w:val="28"/>
        </w:rPr>
        <w:t xml:space="preserve">a </w:t>
      </w:r>
      <w:r w:rsidR="00C675AB" w:rsidRPr="004740A9">
        <w:rPr>
          <w:bCs/>
          <w:sz w:val="28"/>
          <w:szCs w:val="28"/>
        </w:rPr>
        <w:t xml:space="preserve">booklet telling </w:t>
      </w:r>
      <w:proofErr w:type="gramStart"/>
      <w:r w:rsidR="00C675AB" w:rsidRPr="004740A9">
        <w:rPr>
          <w:bCs/>
          <w:sz w:val="28"/>
          <w:szCs w:val="28"/>
        </w:rPr>
        <w:t>history</w:t>
      </w:r>
      <w:proofErr w:type="gramEnd"/>
      <w:r w:rsidR="00C675AB" w:rsidRPr="004740A9">
        <w:rPr>
          <w:bCs/>
          <w:sz w:val="28"/>
          <w:szCs w:val="28"/>
        </w:rPr>
        <w:t xml:space="preserve"> of </w:t>
      </w:r>
      <w:proofErr w:type="gramStart"/>
      <w:r w:rsidR="00C675AB" w:rsidRPr="004740A9">
        <w:rPr>
          <w:bCs/>
          <w:sz w:val="28"/>
          <w:szCs w:val="28"/>
        </w:rPr>
        <w:t>buildings</w:t>
      </w:r>
      <w:r w:rsidRPr="004740A9">
        <w:rPr>
          <w:bCs/>
          <w:sz w:val="28"/>
          <w:szCs w:val="28"/>
        </w:rPr>
        <w:t>,</w:t>
      </w:r>
      <w:r w:rsidR="00677EFD">
        <w:rPr>
          <w:bCs/>
          <w:sz w:val="28"/>
          <w:szCs w:val="28"/>
        </w:rPr>
        <w:tab/>
      </w:r>
      <w:r w:rsidRPr="004740A9">
        <w:rPr>
          <w:bCs/>
          <w:sz w:val="28"/>
          <w:szCs w:val="28"/>
        </w:rPr>
        <w:t xml:space="preserve"> and</w:t>
      </w:r>
      <w:proofErr w:type="gramEnd"/>
      <w:r w:rsidRPr="004740A9">
        <w:rPr>
          <w:bCs/>
          <w:sz w:val="28"/>
          <w:szCs w:val="28"/>
        </w:rPr>
        <w:t xml:space="preserve"> </w:t>
      </w:r>
      <w:r w:rsidR="00C675AB" w:rsidRPr="004740A9">
        <w:rPr>
          <w:bCs/>
          <w:sz w:val="28"/>
          <w:szCs w:val="28"/>
        </w:rPr>
        <w:t>will have</w:t>
      </w:r>
      <w:r w:rsidRPr="004740A9">
        <w:rPr>
          <w:bCs/>
          <w:sz w:val="28"/>
          <w:szCs w:val="28"/>
        </w:rPr>
        <w:t xml:space="preserve"> a</w:t>
      </w:r>
      <w:r w:rsidR="00C675AB" w:rsidRPr="004740A9">
        <w:rPr>
          <w:bCs/>
          <w:sz w:val="28"/>
          <w:szCs w:val="28"/>
        </w:rPr>
        <w:t xml:space="preserve"> special exhibit. </w:t>
      </w:r>
      <w:r w:rsidRPr="004740A9">
        <w:rPr>
          <w:bCs/>
          <w:sz w:val="28"/>
          <w:szCs w:val="28"/>
        </w:rPr>
        <w:t>They w</w:t>
      </w:r>
      <w:r w:rsidR="00C675AB" w:rsidRPr="004740A9">
        <w:rPr>
          <w:bCs/>
          <w:sz w:val="28"/>
          <w:szCs w:val="28"/>
        </w:rPr>
        <w:t xml:space="preserve">ould like to do QR codes at historical locations. Historic walking tour maps </w:t>
      </w:r>
      <w:r w:rsidRPr="004740A9">
        <w:rPr>
          <w:bCs/>
          <w:sz w:val="28"/>
          <w:szCs w:val="28"/>
        </w:rPr>
        <w:t xml:space="preserve">will be </w:t>
      </w:r>
      <w:r w:rsidR="00C675AB" w:rsidRPr="004740A9">
        <w:rPr>
          <w:bCs/>
          <w:sz w:val="28"/>
          <w:szCs w:val="28"/>
        </w:rPr>
        <w:t xml:space="preserve">available and on </w:t>
      </w:r>
      <w:r w:rsidRPr="004740A9">
        <w:rPr>
          <w:bCs/>
          <w:sz w:val="28"/>
          <w:szCs w:val="28"/>
        </w:rPr>
        <w:t xml:space="preserve">the </w:t>
      </w:r>
      <w:r w:rsidR="00C675AB" w:rsidRPr="004740A9">
        <w:rPr>
          <w:bCs/>
          <w:sz w:val="28"/>
          <w:szCs w:val="28"/>
        </w:rPr>
        <w:t xml:space="preserve">mobile app. </w:t>
      </w:r>
    </w:p>
    <w:p w14:paraId="5D0D7BFB" w14:textId="6525BDED" w:rsidR="006462F9" w:rsidRPr="004740A9" w:rsidRDefault="00FD35EE" w:rsidP="00FD35EE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C675AB" w:rsidRPr="004740A9">
        <w:rPr>
          <w:bCs/>
          <w:sz w:val="28"/>
          <w:szCs w:val="28"/>
        </w:rPr>
        <w:t xml:space="preserve">Discussion on logo for event, </w:t>
      </w:r>
      <w:r w:rsidRPr="004740A9">
        <w:rPr>
          <w:bCs/>
          <w:sz w:val="28"/>
          <w:szCs w:val="28"/>
        </w:rPr>
        <w:t>would like specific logo for everyone to use to promote 175</w:t>
      </w:r>
      <w:r w:rsidRPr="004740A9">
        <w:rPr>
          <w:bCs/>
          <w:sz w:val="28"/>
          <w:szCs w:val="28"/>
          <w:vertAlign w:val="superscript"/>
        </w:rPr>
        <w:t>th</w:t>
      </w:r>
      <w:r w:rsidRPr="004740A9">
        <w:rPr>
          <w:bCs/>
          <w:sz w:val="28"/>
          <w:szCs w:val="28"/>
        </w:rPr>
        <w:t xml:space="preserve"> anniversary.</w:t>
      </w:r>
      <w:r w:rsidR="00C675AB" w:rsidRPr="004740A9">
        <w:rPr>
          <w:bCs/>
          <w:sz w:val="28"/>
          <w:szCs w:val="28"/>
        </w:rPr>
        <w:t xml:space="preserve"> Disc</w:t>
      </w:r>
      <w:r w:rsidRPr="004740A9">
        <w:rPr>
          <w:bCs/>
          <w:sz w:val="28"/>
          <w:szCs w:val="28"/>
        </w:rPr>
        <w:t>ussed</w:t>
      </w:r>
      <w:r w:rsidR="00C675AB" w:rsidRPr="004740A9">
        <w:rPr>
          <w:bCs/>
          <w:sz w:val="28"/>
          <w:szCs w:val="28"/>
        </w:rPr>
        <w:t xml:space="preserve"> logo ideas</w:t>
      </w:r>
      <w:r w:rsidR="006462F9" w:rsidRPr="004740A9">
        <w:rPr>
          <w:bCs/>
          <w:sz w:val="28"/>
          <w:szCs w:val="28"/>
        </w:rPr>
        <w:t xml:space="preserve"> and products. </w:t>
      </w:r>
    </w:p>
    <w:p w14:paraId="1BA9B055" w14:textId="653AC162" w:rsidR="006462F9" w:rsidRPr="004740A9" w:rsidRDefault="006462F9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Discussion on parade, location and route ideas.</w:t>
      </w:r>
    </w:p>
    <w:p w14:paraId="7807E553" w14:textId="4CF35869" w:rsidR="00FD35EE" w:rsidRPr="004740A9" w:rsidRDefault="006462F9" w:rsidP="00FD35EE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Discussion on recognition of long-time business and organizations.</w:t>
      </w:r>
    </w:p>
    <w:p w14:paraId="63A8D11F" w14:textId="10EFC699" w:rsidR="00FD35EE" w:rsidRPr="004740A9" w:rsidRDefault="00FD35EE" w:rsidP="00FD35EE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Discussed other possible ideas:</w:t>
      </w:r>
    </w:p>
    <w:p w14:paraId="7FAAFB61" w14:textId="79D4B3E1" w:rsidR="006462F9" w:rsidRPr="004740A9" w:rsidRDefault="006462F9" w:rsidP="00FD35EE">
      <w:pPr>
        <w:pStyle w:val="NoSpacing"/>
        <w:ind w:left="720"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Window Decorations</w:t>
      </w:r>
    </w:p>
    <w:p w14:paraId="274A1793" w14:textId="0C81E48B" w:rsidR="006462F9" w:rsidRPr="004740A9" w:rsidRDefault="006462F9" w:rsidP="00FD35EE">
      <w:pPr>
        <w:pStyle w:val="NoSpacing"/>
        <w:ind w:left="720"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 Historic homes</w:t>
      </w:r>
    </w:p>
    <w:p w14:paraId="43BD1100" w14:textId="5C44EB44" w:rsidR="006462F9" w:rsidRPr="004740A9" w:rsidRDefault="006462F9" w:rsidP="00FD35EE">
      <w:pPr>
        <w:pStyle w:val="NoSpacing"/>
        <w:ind w:left="720"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Cemetery </w:t>
      </w:r>
      <w:proofErr w:type="gramStart"/>
      <w:r w:rsidRPr="004740A9">
        <w:rPr>
          <w:bCs/>
          <w:sz w:val="28"/>
          <w:szCs w:val="28"/>
        </w:rPr>
        <w:t>walk</w:t>
      </w:r>
      <w:proofErr w:type="gramEnd"/>
      <w:r w:rsidRPr="004740A9">
        <w:rPr>
          <w:bCs/>
          <w:sz w:val="28"/>
          <w:szCs w:val="28"/>
        </w:rPr>
        <w:t>.</w:t>
      </w:r>
    </w:p>
    <w:p w14:paraId="0943EC64" w14:textId="5DB0561B" w:rsidR="006462F9" w:rsidRPr="004740A9" w:rsidRDefault="006462F9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locations for events.</w:t>
      </w:r>
    </w:p>
    <w:p w14:paraId="3AAD34C9" w14:textId="2F83F1F8" w:rsidR="006462F9" w:rsidRPr="004740A9" w:rsidRDefault="006462F9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 current state of</w:t>
      </w:r>
      <w:r w:rsidRPr="004740A9">
        <w:rPr>
          <w:bCs/>
          <w:sz w:val="28"/>
          <w:szCs w:val="28"/>
        </w:rPr>
        <w:t xml:space="preserve"> TW Design building.</w:t>
      </w:r>
    </w:p>
    <w:p w14:paraId="2C37014D" w14:textId="7E06CCBF" w:rsidR="006462F9" w:rsidRPr="004740A9" w:rsidRDefault="006462F9" w:rsidP="00677EFD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</w:t>
      </w:r>
      <w:r w:rsidRPr="004740A9">
        <w:rPr>
          <w:bCs/>
          <w:sz w:val="28"/>
          <w:szCs w:val="28"/>
        </w:rPr>
        <w:t>isc</w:t>
      </w:r>
      <w:r w:rsidR="00FD35EE" w:rsidRPr="004740A9">
        <w:rPr>
          <w:bCs/>
          <w:sz w:val="28"/>
          <w:szCs w:val="28"/>
        </w:rPr>
        <w:t>ussed</w:t>
      </w:r>
      <w:r w:rsidRPr="004740A9">
        <w:rPr>
          <w:bCs/>
          <w:sz w:val="28"/>
          <w:szCs w:val="28"/>
        </w:rPr>
        <w:t xml:space="preserve"> length of event</w:t>
      </w:r>
      <w:r w:rsidR="00FD35EE" w:rsidRPr="004740A9">
        <w:rPr>
          <w:bCs/>
          <w:sz w:val="28"/>
          <w:szCs w:val="28"/>
        </w:rPr>
        <w:t xml:space="preserve"> and whether to have it o</w:t>
      </w:r>
      <w:r w:rsidRPr="004740A9">
        <w:rPr>
          <w:bCs/>
          <w:sz w:val="28"/>
          <w:szCs w:val="28"/>
        </w:rPr>
        <w:t>n it</w:t>
      </w:r>
      <w:r w:rsidR="006A6B1F">
        <w:rPr>
          <w:bCs/>
          <w:sz w:val="28"/>
          <w:szCs w:val="28"/>
        </w:rPr>
        <w:t>s</w:t>
      </w:r>
      <w:r w:rsidRPr="004740A9">
        <w:rPr>
          <w:bCs/>
          <w:sz w:val="28"/>
          <w:szCs w:val="28"/>
        </w:rPr>
        <w:t xml:space="preserve"> own or t</w:t>
      </w:r>
      <w:r w:rsidR="00FD35EE" w:rsidRPr="004740A9">
        <w:rPr>
          <w:bCs/>
          <w:sz w:val="28"/>
          <w:szCs w:val="28"/>
        </w:rPr>
        <w:t>ie</w:t>
      </w:r>
      <w:r w:rsidRPr="004740A9">
        <w:rPr>
          <w:bCs/>
          <w:sz w:val="28"/>
          <w:szCs w:val="28"/>
        </w:rPr>
        <w:t xml:space="preserve"> in to other events.</w:t>
      </w:r>
    </w:p>
    <w:p w14:paraId="6DD0A0C4" w14:textId="38A51E64" w:rsidR="006462F9" w:rsidRPr="004740A9" w:rsidRDefault="006462F9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 parade float theme ideas</w:t>
      </w:r>
    </w:p>
    <w:p w14:paraId="2E8AA169" w14:textId="755BCC48" w:rsidR="006462F9" w:rsidRPr="004740A9" w:rsidRDefault="006462F9" w:rsidP="00677EFD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50719C" w:rsidRPr="004740A9">
        <w:rPr>
          <w:bCs/>
          <w:sz w:val="28"/>
          <w:szCs w:val="28"/>
        </w:rPr>
        <w:t>American legion</w:t>
      </w:r>
      <w:r w:rsidR="00FD35EE" w:rsidRPr="004740A9">
        <w:rPr>
          <w:bCs/>
          <w:sz w:val="28"/>
          <w:szCs w:val="28"/>
        </w:rPr>
        <w:t xml:space="preserve"> has new outdoor space at their property,</w:t>
      </w:r>
      <w:r w:rsidR="0050719C" w:rsidRPr="004740A9">
        <w:rPr>
          <w:bCs/>
          <w:sz w:val="28"/>
          <w:szCs w:val="28"/>
        </w:rPr>
        <w:t xml:space="preserve"> </w:t>
      </w:r>
      <w:r w:rsidR="00FD35EE" w:rsidRPr="004740A9">
        <w:rPr>
          <w:bCs/>
          <w:sz w:val="28"/>
          <w:szCs w:val="28"/>
        </w:rPr>
        <w:t xml:space="preserve">they </w:t>
      </w:r>
      <w:r w:rsidR="0050719C" w:rsidRPr="004740A9">
        <w:rPr>
          <w:bCs/>
          <w:sz w:val="28"/>
          <w:szCs w:val="28"/>
        </w:rPr>
        <w:t xml:space="preserve">will be holding </w:t>
      </w:r>
      <w:r w:rsidR="00FD35EE" w:rsidRPr="004740A9">
        <w:rPr>
          <w:bCs/>
          <w:sz w:val="28"/>
          <w:szCs w:val="28"/>
        </w:rPr>
        <w:t>an ATV</w:t>
      </w:r>
      <w:r w:rsidR="0050719C" w:rsidRPr="004740A9">
        <w:rPr>
          <w:bCs/>
          <w:sz w:val="28"/>
          <w:szCs w:val="28"/>
        </w:rPr>
        <w:t xml:space="preserve"> rally </w:t>
      </w:r>
      <w:r w:rsidR="00FD35EE" w:rsidRPr="004740A9">
        <w:rPr>
          <w:bCs/>
          <w:sz w:val="28"/>
          <w:szCs w:val="28"/>
        </w:rPr>
        <w:t xml:space="preserve">and </w:t>
      </w:r>
      <w:r w:rsidR="0050719C" w:rsidRPr="004740A9">
        <w:rPr>
          <w:bCs/>
          <w:sz w:val="28"/>
          <w:szCs w:val="28"/>
        </w:rPr>
        <w:t>would like to have it at the same time.</w:t>
      </w:r>
    </w:p>
    <w:p w14:paraId="2EB54590" w14:textId="3F1EFEBA" w:rsidR="0050719C" w:rsidRPr="004740A9" w:rsidRDefault="0050719C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having banner across roads</w:t>
      </w:r>
    </w:p>
    <w:p w14:paraId="19E5653B" w14:textId="74DAAC1A" w:rsidR="0050719C" w:rsidRPr="004740A9" w:rsidRDefault="0050719C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mural on H&amp;H pools wall</w:t>
      </w:r>
    </w:p>
    <w:p w14:paraId="524759A1" w14:textId="560117D9" w:rsidR="0050719C" w:rsidRPr="004740A9" w:rsidRDefault="0050719C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lastRenderedPageBreak/>
        <w:t xml:space="preserve">- </w:t>
      </w:r>
      <w:r w:rsidR="00FD35EE" w:rsidRPr="004740A9">
        <w:rPr>
          <w:bCs/>
          <w:sz w:val="28"/>
          <w:szCs w:val="28"/>
        </w:rPr>
        <w:t>Set tentative</w:t>
      </w:r>
      <w:r w:rsidRPr="004740A9">
        <w:rPr>
          <w:bCs/>
          <w:sz w:val="28"/>
          <w:szCs w:val="28"/>
        </w:rPr>
        <w:t xml:space="preserve"> date </w:t>
      </w:r>
      <w:r w:rsidR="00FD35EE" w:rsidRPr="004740A9">
        <w:rPr>
          <w:bCs/>
          <w:sz w:val="28"/>
          <w:szCs w:val="28"/>
        </w:rPr>
        <w:t>of A</w:t>
      </w:r>
      <w:r w:rsidRPr="004740A9">
        <w:rPr>
          <w:bCs/>
          <w:sz w:val="28"/>
          <w:szCs w:val="28"/>
        </w:rPr>
        <w:t>ug 9-10</w:t>
      </w:r>
      <w:r w:rsidR="00677EFD">
        <w:rPr>
          <w:bCs/>
          <w:sz w:val="28"/>
          <w:szCs w:val="28"/>
        </w:rPr>
        <w:t xml:space="preserve"> for celebration</w:t>
      </w:r>
    </w:p>
    <w:p w14:paraId="482FC86A" w14:textId="3AC0CEC2" w:rsidR="00735685" w:rsidRPr="004740A9" w:rsidRDefault="00735685" w:rsidP="00677EFD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duties: Tami</w:t>
      </w:r>
      <w:r w:rsidR="00FD35EE" w:rsidRPr="004740A9">
        <w:rPr>
          <w:bCs/>
          <w:sz w:val="28"/>
          <w:szCs w:val="28"/>
        </w:rPr>
        <w:t xml:space="preserve"> Stansbury</w:t>
      </w:r>
      <w:r w:rsidRPr="004740A9">
        <w:rPr>
          <w:bCs/>
          <w:sz w:val="28"/>
          <w:szCs w:val="28"/>
        </w:rPr>
        <w:t>: parade, Chris</w:t>
      </w:r>
      <w:r w:rsidR="00FD35EE" w:rsidRPr="004740A9">
        <w:rPr>
          <w:bCs/>
          <w:sz w:val="28"/>
          <w:szCs w:val="28"/>
        </w:rPr>
        <w:t xml:space="preserve"> Calnin</w:t>
      </w:r>
      <w:r w:rsidRPr="004740A9">
        <w:rPr>
          <w:bCs/>
          <w:sz w:val="28"/>
          <w:szCs w:val="28"/>
        </w:rPr>
        <w:t>: logo ideas &amp; printed items</w:t>
      </w:r>
      <w:r w:rsidR="004740A9" w:rsidRPr="004740A9">
        <w:rPr>
          <w:bCs/>
          <w:sz w:val="28"/>
          <w:szCs w:val="28"/>
        </w:rPr>
        <w:t xml:space="preserve"> and agricultural history &amp; local family farms, Lloyd Moberg: </w:t>
      </w:r>
      <w:proofErr w:type="gramStart"/>
      <w:r w:rsidR="004740A9" w:rsidRPr="004740A9">
        <w:rPr>
          <w:bCs/>
          <w:sz w:val="28"/>
          <w:szCs w:val="28"/>
        </w:rPr>
        <w:t>Cemetery walk</w:t>
      </w:r>
      <w:proofErr w:type="gramEnd"/>
      <w:r w:rsidR="004740A9" w:rsidRPr="004740A9">
        <w:rPr>
          <w:bCs/>
          <w:sz w:val="28"/>
          <w:szCs w:val="28"/>
        </w:rPr>
        <w:t>.</w:t>
      </w:r>
    </w:p>
    <w:p w14:paraId="452B3637" w14:textId="47F317A1" w:rsidR="00735685" w:rsidRDefault="00735685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funding</w:t>
      </w:r>
      <w:r w:rsidR="004740A9" w:rsidRPr="004740A9">
        <w:rPr>
          <w:bCs/>
          <w:sz w:val="28"/>
          <w:szCs w:val="28"/>
        </w:rPr>
        <w:t xml:space="preserve"> and donations.</w:t>
      </w:r>
    </w:p>
    <w:p w14:paraId="7179C3AD" w14:textId="2D52AFF5" w:rsidR="00677EFD" w:rsidRPr="004740A9" w:rsidRDefault="00677EFD" w:rsidP="00677EFD">
      <w:pPr>
        <w:pStyle w:val="NoSpacing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740A9">
        <w:rPr>
          <w:bCs/>
          <w:sz w:val="28"/>
          <w:szCs w:val="28"/>
        </w:rPr>
        <w:t>Any donations would go to: City of Montello (Montello City Hall or PO Box 39, Montello, WI) for “175</w:t>
      </w:r>
      <w:r w:rsidRPr="004740A9">
        <w:rPr>
          <w:bCs/>
          <w:sz w:val="28"/>
          <w:szCs w:val="28"/>
          <w:vertAlign w:val="superscript"/>
        </w:rPr>
        <w:t>th</w:t>
      </w:r>
      <w:r w:rsidRPr="004740A9">
        <w:rPr>
          <w:bCs/>
          <w:sz w:val="28"/>
          <w:szCs w:val="28"/>
        </w:rPr>
        <w:t xml:space="preserve"> anniversary”</w:t>
      </w:r>
    </w:p>
    <w:p w14:paraId="15E775D9" w14:textId="5579FC68" w:rsidR="00735685" w:rsidRPr="004740A9" w:rsidRDefault="00735685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advertising</w:t>
      </w:r>
      <w:r w:rsidR="009F7501" w:rsidRPr="004740A9">
        <w:rPr>
          <w:bCs/>
          <w:sz w:val="28"/>
          <w:szCs w:val="28"/>
        </w:rPr>
        <w:t xml:space="preserve"> – </w:t>
      </w:r>
      <w:r w:rsidR="004740A9" w:rsidRPr="004740A9">
        <w:rPr>
          <w:bCs/>
          <w:sz w:val="28"/>
          <w:szCs w:val="28"/>
        </w:rPr>
        <w:t xml:space="preserve">will be promoting </w:t>
      </w:r>
      <w:r w:rsidR="009F7501" w:rsidRPr="004740A9">
        <w:rPr>
          <w:bCs/>
          <w:sz w:val="28"/>
          <w:szCs w:val="28"/>
        </w:rPr>
        <w:t>all summer</w:t>
      </w:r>
    </w:p>
    <w:p w14:paraId="0FC3D4E6" w14:textId="2C7CD0D7" w:rsidR="00735685" w:rsidRPr="004740A9" w:rsidRDefault="00735685" w:rsidP="004740A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4740A9" w:rsidRPr="004740A9">
        <w:rPr>
          <w:bCs/>
          <w:sz w:val="28"/>
          <w:szCs w:val="28"/>
        </w:rPr>
        <w:t>American Legion has a new Auxiliary which may be able to help</w:t>
      </w:r>
    </w:p>
    <w:p w14:paraId="191988E4" w14:textId="22609198" w:rsidR="009F7501" w:rsidRPr="004740A9" w:rsidRDefault="00735685" w:rsidP="004740A9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4740A9" w:rsidRPr="004740A9">
        <w:rPr>
          <w:bCs/>
          <w:sz w:val="28"/>
          <w:szCs w:val="28"/>
        </w:rPr>
        <w:t>Montello L</w:t>
      </w:r>
      <w:r w:rsidRPr="004740A9">
        <w:rPr>
          <w:bCs/>
          <w:sz w:val="28"/>
          <w:szCs w:val="28"/>
        </w:rPr>
        <w:t xml:space="preserve">ibrary </w:t>
      </w:r>
      <w:r w:rsidR="004740A9" w:rsidRPr="004740A9">
        <w:rPr>
          <w:bCs/>
          <w:sz w:val="28"/>
          <w:szCs w:val="28"/>
        </w:rPr>
        <w:t xml:space="preserve">is also celebrating </w:t>
      </w:r>
      <w:r w:rsidRPr="004740A9">
        <w:rPr>
          <w:bCs/>
          <w:sz w:val="28"/>
          <w:szCs w:val="28"/>
        </w:rPr>
        <w:t>90</w:t>
      </w:r>
      <w:r w:rsidR="009F7501" w:rsidRPr="004740A9">
        <w:rPr>
          <w:bCs/>
          <w:sz w:val="28"/>
          <w:szCs w:val="28"/>
          <w:vertAlign w:val="superscript"/>
        </w:rPr>
        <w:t xml:space="preserve"> </w:t>
      </w:r>
      <w:r w:rsidR="009F7501" w:rsidRPr="004740A9">
        <w:rPr>
          <w:bCs/>
          <w:sz w:val="28"/>
          <w:szCs w:val="28"/>
        </w:rPr>
        <w:t xml:space="preserve">years of continuous service </w:t>
      </w:r>
      <w:r w:rsidR="004740A9" w:rsidRPr="004740A9">
        <w:rPr>
          <w:bCs/>
          <w:sz w:val="28"/>
          <w:szCs w:val="28"/>
        </w:rPr>
        <w:t>and</w:t>
      </w:r>
      <w:r w:rsidR="009F7501" w:rsidRPr="004740A9">
        <w:rPr>
          <w:bCs/>
          <w:sz w:val="28"/>
          <w:szCs w:val="28"/>
        </w:rPr>
        <w:t xml:space="preserve"> will do events each month</w:t>
      </w:r>
      <w:r w:rsidR="00677EFD">
        <w:rPr>
          <w:bCs/>
          <w:sz w:val="28"/>
          <w:szCs w:val="28"/>
        </w:rPr>
        <w:t xml:space="preserve"> through the summer.</w:t>
      </w:r>
    </w:p>
    <w:p w14:paraId="32A58F4A" w14:textId="51634B42" w:rsidR="009F7501" w:rsidRPr="004740A9" w:rsidRDefault="009F7501" w:rsidP="00677EFD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4740A9" w:rsidRPr="004740A9">
        <w:rPr>
          <w:bCs/>
          <w:sz w:val="28"/>
          <w:szCs w:val="28"/>
        </w:rPr>
        <w:t>More discussion on signs</w:t>
      </w:r>
    </w:p>
    <w:p w14:paraId="47848464" w14:textId="4A04B483" w:rsidR="009F7501" w:rsidRPr="004740A9" w:rsidRDefault="009F7501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dividing up sponsors</w:t>
      </w:r>
      <w:r w:rsidR="004740A9" w:rsidRPr="004740A9">
        <w:rPr>
          <w:bCs/>
          <w:sz w:val="28"/>
          <w:szCs w:val="28"/>
        </w:rPr>
        <w:t xml:space="preserve"> for specific components</w:t>
      </w:r>
    </w:p>
    <w:p w14:paraId="52C299F9" w14:textId="6DF47CF1" w:rsidR="009F7501" w:rsidRPr="004740A9" w:rsidRDefault="009F7501" w:rsidP="004740A9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</w:t>
      </w:r>
      <w:r w:rsidR="004740A9" w:rsidRPr="004740A9">
        <w:rPr>
          <w:bCs/>
          <w:sz w:val="28"/>
          <w:szCs w:val="28"/>
        </w:rPr>
        <w:t>sion</w:t>
      </w:r>
      <w:r w:rsidRPr="004740A9">
        <w:rPr>
          <w:bCs/>
          <w:sz w:val="28"/>
          <w:szCs w:val="28"/>
        </w:rPr>
        <w:t xml:space="preserve"> on parade – </w:t>
      </w:r>
      <w:r w:rsidR="004740A9" w:rsidRPr="004740A9">
        <w:rPr>
          <w:bCs/>
          <w:sz w:val="28"/>
          <w:szCs w:val="28"/>
        </w:rPr>
        <w:t>Mayor</w:t>
      </w:r>
      <w:r w:rsidRPr="004740A9">
        <w:rPr>
          <w:bCs/>
          <w:sz w:val="28"/>
          <w:szCs w:val="28"/>
        </w:rPr>
        <w:t xml:space="preserve"> will work on road closure,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day </w:t>
      </w:r>
      <w:r w:rsidR="00E06E24" w:rsidRPr="004740A9">
        <w:rPr>
          <w:bCs/>
          <w:sz w:val="28"/>
          <w:szCs w:val="28"/>
        </w:rPr>
        <w:t xml:space="preserve">and time </w:t>
      </w:r>
      <w:r w:rsidRPr="004740A9">
        <w:rPr>
          <w:bCs/>
          <w:sz w:val="28"/>
          <w:szCs w:val="28"/>
        </w:rPr>
        <w:t>of parade</w:t>
      </w:r>
      <w:r w:rsidR="00E06E24" w:rsidRPr="004740A9">
        <w:rPr>
          <w:bCs/>
          <w:sz w:val="28"/>
          <w:szCs w:val="28"/>
        </w:rPr>
        <w:t xml:space="preserve">. </w:t>
      </w:r>
      <w:r w:rsidR="004740A9" w:rsidRPr="004740A9">
        <w:rPr>
          <w:bCs/>
          <w:sz w:val="28"/>
          <w:szCs w:val="28"/>
        </w:rPr>
        <w:t>Would like p</w:t>
      </w:r>
      <w:r w:rsidR="00E06E24" w:rsidRPr="004740A9">
        <w:rPr>
          <w:bCs/>
          <w:sz w:val="28"/>
          <w:szCs w:val="28"/>
        </w:rPr>
        <w:t>arade to be kick off</w:t>
      </w:r>
      <w:r w:rsidR="004740A9" w:rsidRPr="004740A9">
        <w:rPr>
          <w:bCs/>
          <w:sz w:val="28"/>
          <w:szCs w:val="28"/>
        </w:rPr>
        <w:t>-</w:t>
      </w:r>
      <w:proofErr w:type="gramStart"/>
      <w:r w:rsidR="00E06E24" w:rsidRPr="004740A9">
        <w:rPr>
          <w:bCs/>
          <w:sz w:val="28"/>
          <w:szCs w:val="28"/>
        </w:rPr>
        <w:t>of weekend</w:t>
      </w:r>
      <w:proofErr w:type="gramEnd"/>
      <w:r w:rsidR="00E06E24" w:rsidRPr="004740A9">
        <w:rPr>
          <w:bCs/>
          <w:sz w:val="28"/>
          <w:szCs w:val="28"/>
        </w:rPr>
        <w:t xml:space="preserve"> events</w:t>
      </w:r>
    </w:p>
    <w:p w14:paraId="714C6A38" w14:textId="236A5E53" w:rsidR="00E06E24" w:rsidRPr="004740A9" w:rsidRDefault="00E06E24" w:rsidP="004740A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vendors</w:t>
      </w:r>
      <w:r w:rsidR="004740A9" w:rsidRPr="004740A9">
        <w:rPr>
          <w:bCs/>
          <w:sz w:val="28"/>
          <w:szCs w:val="28"/>
        </w:rPr>
        <w:t xml:space="preserve"> and event possibilities.</w:t>
      </w:r>
    </w:p>
    <w:p w14:paraId="0B81F156" w14:textId="2FAF2C75" w:rsidR="00E06E24" w:rsidRPr="004740A9" w:rsidRDefault="00E06E24" w:rsidP="004740A9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location of events – </w:t>
      </w:r>
      <w:r w:rsidR="004740A9" w:rsidRPr="004740A9">
        <w:rPr>
          <w:bCs/>
          <w:sz w:val="28"/>
          <w:szCs w:val="28"/>
        </w:rPr>
        <w:t>focus should be on iconic downtown area</w:t>
      </w:r>
      <w:r w:rsidRPr="004740A9">
        <w:rPr>
          <w:bCs/>
          <w:sz w:val="28"/>
          <w:szCs w:val="28"/>
        </w:rPr>
        <w:t xml:space="preserve">. </w:t>
      </w:r>
      <w:r w:rsidR="004740A9" w:rsidRPr="004740A9">
        <w:rPr>
          <w:bCs/>
          <w:sz w:val="28"/>
          <w:szCs w:val="28"/>
        </w:rPr>
        <w:t>Discussed ways to promote both areas and</w:t>
      </w:r>
      <w:r w:rsidRPr="004740A9">
        <w:rPr>
          <w:bCs/>
          <w:sz w:val="28"/>
          <w:szCs w:val="28"/>
        </w:rPr>
        <w:t xml:space="preserve"> walk</w:t>
      </w:r>
      <w:r w:rsidR="00677EFD">
        <w:rPr>
          <w:bCs/>
          <w:sz w:val="28"/>
          <w:szCs w:val="28"/>
        </w:rPr>
        <w:t>-</w:t>
      </w:r>
      <w:r w:rsidRPr="004740A9">
        <w:rPr>
          <w:bCs/>
          <w:sz w:val="28"/>
          <w:szCs w:val="28"/>
        </w:rPr>
        <w:t xml:space="preserve">through by </w:t>
      </w:r>
      <w:proofErr w:type="gramStart"/>
      <w:r w:rsidRPr="004740A9">
        <w:rPr>
          <w:bCs/>
          <w:sz w:val="28"/>
          <w:szCs w:val="28"/>
        </w:rPr>
        <w:t>Daggett park</w:t>
      </w:r>
      <w:proofErr w:type="gramEnd"/>
      <w:r w:rsidRPr="004740A9">
        <w:rPr>
          <w:bCs/>
          <w:sz w:val="28"/>
          <w:szCs w:val="28"/>
        </w:rPr>
        <w:t xml:space="preserve">. </w:t>
      </w:r>
      <w:r w:rsidR="004740A9" w:rsidRPr="004740A9">
        <w:rPr>
          <w:bCs/>
          <w:sz w:val="28"/>
          <w:szCs w:val="28"/>
        </w:rPr>
        <w:t>Discussed idea of having “a</w:t>
      </w:r>
      <w:r w:rsidR="00F030DF" w:rsidRPr="004740A9">
        <w:rPr>
          <w:bCs/>
          <w:sz w:val="28"/>
          <w:szCs w:val="28"/>
        </w:rPr>
        <w:t>mbassadors</w:t>
      </w:r>
      <w:r w:rsidR="004740A9" w:rsidRPr="004740A9">
        <w:rPr>
          <w:bCs/>
          <w:sz w:val="28"/>
          <w:szCs w:val="28"/>
        </w:rPr>
        <w:t xml:space="preserve">” around to answer questions and give directions. </w:t>
      </w:r>
    </w:p>
    <w:p w14:paraId="4CF255C1" w14:textId="0C385B54" w:rsidR="00F030DF" w:rsidRPr="004740A9" w:rsidRDefault="00F030DF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-</w:t>
      </w:r>
      <w:r w:rsidR="004740A9" w:rsidRPr="004740A9">
        <w:rPr>
          <w:bCs/>
          <w:sz w:val="28"/>
          <w:szCs w:val="28"/>
        </w:rPr>
        <w:t xml:space="preserve"> Reader’s Realm </w:t>
      </w:r>
      <w:r w:rsidRPr="004740A9">
        <w:rPr>
          <w:bCs/>
          <w:sz w:val="28"/>
          <w:szCs w:val="28"/>
        </w:rPr>
        <w:t xml:space="preserve">bookstore </w:t>
      </w:r>
      <w:r w:rsidR="004740A9" w:rsidRPr="004740A9">
        <w:rPr>
          <w:bCs/>
          <w:sz w:val="28"/>
          <w:szCs w:val="28"/>
        </w:rPr>
        <w:t>is planning a</w:t>
      </w:r>
      <w:r w:rsidRPr="004740A9">
        <w:rPr>
          <w:bCs/>
          <w:sz w:val="28"/>
          <w:szCs w:val="28"/>
        </w:rPr>
        <w:t xml:space="preserve"> map with “passport stamps”</w:t>
      </w:r>
    </w:p>
    <w:p w14:paraId="1DBB4421" w14:textId="65B3711B" w:rsidR="00F030DF" w:rsidRPr="004740A9" w:rsidRDefault="00F030DF" w:rsidP="006462F9">
      <w:pPr>
        <w:pStyle w:val="NoSpacing"/>
        <w:ind w:firstLine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historical society mobile app</w:t>
      </w:r>
    </w:p>
    <w:p w14:paraId="4F7078E3" w14:textId="1982CED8" w:rsidR="00F030DF" w:rsidRPr="004740A9" w:rsidRDefault="00F030DF" w:rsidP="004740A9">
      <w:pPr>
        <w:pStyle w:val="NoSpacing"/>
        <w:ind w:left="720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 xml:space="preserve">- </w:t>
      </w:r>
      <w:r w:rsidR="00FD35EE" w:rsidRPr="004740A9">
        <w:rPr>
          <w:bCs/>
          <w:sz w:val="28"/>
          <w:szCs w:val="28"/>
        </w:rPr>
        <w:t>Discussed</w:t>
      </w:r>
      <w:r w:rsidRPr="004740A9">
        <w:rPr>
          <w:bCs/>
          <w:sz w:val="28"/>
          <w:szCs w:val="28"/>
        </w:rPr>
        <w:t xml:space="preserve"> people to invite such as gov, state historical society, magazines, etc. </w:t>
      </w:r>
    </w:p>
    <w:p w14:paraId="62D6427D" w14:textId="31692789" w:rsidR="00B23415" w:rsidRPr="004740A9" w:rsidRDefault="00B23415" w:rsidP="00F030DF">
      <w:pPr>
        <w:pStyle w:val="NoSpacing"/>
        <w:rPr>
          <w:bCs/>
          <w:sz w:val="28"/>
          <w:szCs w:val="28"/>
        </w:rPr>
      </w:pPr>
    </w:p>
    <w:p w14:paraId="6D5A18AA" w14:textId="5C266999" w:rsidR="00B23415" w:rsidRPr="004740A9" w:rsidRDefault="00B23415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5.  FORMATION OF SUBCOMMITTEES AS NEEDED</w:t>
      </w:r>
      <w:r w:rsidR="004740A9" w:rsidRPr="004740A9">
        <w:rPr>
          <w:bCs/>
          <w:sz w:val="28"/>
          <w:szCs w:val="28"/>
        </w:rPr>
        <w:t xml:space="preserve">: Did not happen at this meeting. </w:t>
      </w:r>
    </w:p>
    <w:p w14:paraId="6EB7C8DA" w14:textId="77777777" w:rsidR="00F030DF" w:rsidRPr="004740A9" w:rsidRDefault="00F030DF" w:rsidP="00B23415">
      <w:pPr>
        <w:pStyle w:val="NoSpacing"/>
        <w:rPr>
          <w:bCs/>
          <w:sz w:val="28"/>
          <w:szCs w:val="28"/>
        </w:rPr>
      </w:pPr>
    </w:p>
    <w:p w14:paraId="68E9A4FB" w14:textId="2FD8A9C0" w:rsidR="00B23415" w:rsidRPr="004740A9" w:rsidRDefault="00B23415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6.  OTHER</w:t>
      </w:r>
      <w:r w:rsidR="00F030DF" w:rsidRPr="004740A9">
        <w:rPr>
          <w:bCs/>
          <w:sz w:val="28"/>
          <w:szCs w:val="28"/>
        </w:rPr>
        <w:t xml:space="preserve"> – will meet again in 3-4 weeks. </w:t>
      </w:r>
      <w:r w:rsidR="004740A9" w:rsidRPr="004740A9">
        <w:rPr>
          <w:bCs/>
          <w:sz w:val="28"/>
          <w:szCs w:val="28"/>
        </w:rPr>
        <w:t>Mayor Houdek</w:t>
      </w:r>
      <w:r w:rsidR="00F030DF" w:rsidRPr="004740A9">
        <w:rPr>
          <w:bCs/>
          <w:sz w:val="28"/>
          <w:szCs w:val="28"/>
        </w:rPr>
        <w:t xml:space="preserve"> will email</w:t>
      </w:r>
      <w:r w:rsidR="004740A9" w:rsidRPr="004740A9">
        <w:rPr>
          <w:bCs/>
          <w:sz w:val="28"/>
          <w:szCs w:val="28"/>
        </w:rPr>
        <w:t xml:space="preserve"> members.</w:t>
      </w:r>
    </w:p>
    <w:p w14:paraId="42CF5143" w14:textId="77777777" w:rsidR="004740A9" w:rsidRPr="004740A9" w:rsidRDefault="004740A9" w:rsidP="00B23415">
      <w:pPr>
        <w:pStyle w:val="NoSpacing"/>
        <w:rPr>
          <w:bCs/>
          <w:sz w:val="28"/>
          <w:szCs w:val="28"/>
        </w:rPr>
      </w:pPr>
    </w:p>
    <w:p w14:paraId="1C9704A9" w14:textId="126FFB5A" w:rsidR="00B23415" w:rsidRPr="004740A9" w:rsidRDefault="00B23415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7</w:t>
      </w:r>
      <w:proofErr w:type="gramStart"/>
      <w:r w:rsidRPr="004740A9">
        <w:rPr>
          <w:bCs/>
          <w:sz w:val="28"/>
          <w:szCs w:val="28"/>
        </w:rPr>
        <w:t>.  ADJOURNMENT</w:t>
      </w:r>
      <w:proofErr w:type="gramEnd"/>
      <w:r w:rsidR="00023581" w:rsidRPr="004740A9">
        <w:rPr>
          <w:bCs/>
          <w:sz w:val="28"/>
          <w:szCs w:val="28"/>
        </w:rPr>
        <w:t xml:space="preserve"> </w:t>
      </w:r>
      <w:r w:rsidR="004740A9" w:rsidRPr="004740A9">
        <w:rPr>
          <w:bCs/>
          <w:sz w:val="28"/>
          <w:szCs w:val="28"/>
        </w:rPr>
        <w:t xml:space="preserve">at </w:t>
      </w:r>
      <w:r w:rsidR="00023581" w:rsidRPr="004740A9">
        <w:rPr>
          <w:bCs/>
          <w:sz w:val="28"/>
          <w:szCs w:val="28"/>
        </w:rPr>
        <w:t>7:15 pm</w:t>
      </w:r>
    </w:p>
    <w:p w14:paraId="4333DE2C" w14:textId="77777777" w:rsidR="004740A9" w:rsidRPr="004740A9" w:rsidRDefault="004740A9" w:rsidP="00B23415">
      <w:pPr>
        <w:pStyle w:val="NoSpacing"/>
        <w:rPr>
          <w:bCs/>
          <w:sz w:val="28"/>
          <w:szCs w:val="28"/>
        </w:rPr>
      </w:pPr>
    </w:p>
    <w:p w14:paraId="04684DEA" w14:textId="4E952551" w:rsidR="004740A9" w:rsidRPr="004740A9" w:rsidRDefault="004740A9" w:rsidP="00B23415">
      <w:pPr>
        <w:pStyle w:val="NoSpacing"/>
        <w:rPr>
          <w:bCs/>
          <w:sz w:val="28"/>
          <w:szCs w:val="28"/>
        </w:rPr>
      </w:pPr>
      <w:r w:rsidRPr="004740A9">
        <w:rPr>
          <w:bCs/>
          <w:sz w:val="28"/>
          <w:szCs w:val="28"/>
        </w:rPr>
        <w:t>Minutes by Marie Puterbaugh</w:t>
      </w:r>
    </w:p>
    <w:p w14:paraId="29BF5409" w14:textId="77777777" w:rsidR="00B23415" w:rsidRDefault="00B23415" w:rsidP="00B23415">
      <w:pPr>
        <w:pStyle w:val="NoSpacing"/>
        <w:rPr>
          <w:b/>
          <w:sz w:val="28"/>
          <w:szCs w:val="28"/>
        </w:rPr>
      </w:pPr>
    </w:p>
    <w:p w14:paraId="1548C920" w14:textId="57D7AE1B" w:rsidR="00910483" w:rsidRPr="009117D9" w:rsidRDefault="00910483" w:rsidP="000B5EE7">
      <w:pPr>
        <w:pStyle w:val="NoSpacing"/>
        <w:rPr>
          <w:b/>
          <w:sz w:val="28"/>
          <w:szCs w:val="28"/>
        </w:rPr>
      </w:pPr>
    </w:p>
    <w:p w14:paraId="07C79BCA" w14:textId="77777777" w:rsidR="00EE5487" w:rsidRPr="009117D9" w:rsidRDefault="00EE5487" w:rsidP="009117D9">
      <w:pPr>
        <w:pStyle w:val="NoSpacing"/>
        <w:rPr>
          <w:b/>
          <w:sz w:val="28"/>
          <w:szCs w:val="28"/>
        </w:rPr>
      </w:pPr>
    </w:p>
    <w:sectPr w:rsidR="00EE5487" w:rsidRPr="0091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AD"/>
    <w:rsid w:val="00023581"/>
    <w:rsid w:val="00041C84"/>
    <w:rsid w:val="000B5EE7"/>
    <w:rsid w:val="00191CCF"/>
    <w:rsid w:val="001B3085"/>
    <w:rsid w:val="003363AC"/>
    <w:rsid w:val="00392F5B"/>
    <w:rsid w:val="003B707C"/>
    <w:rsid w:val="004740A9"/>
    <w:rsid w:val="0050719C"/>
    <w:rsid w:val="00531A30"/>
    <w:rsid w:val="006462F9"/>
    <w:rsid w:val="00677EFD"/>
    <w:rsid w:val="006A6B1F"/>
    <w:rsid w:val="00735685"/>
    <w:rsid w:val="00910483"/>
    <w:rsid w:val="009117D9"/>
    <w:rsid w:val="00943DAD"/>
    <w:rsid w:val="00970929"/>
    <w:rsid w:val="009F7501"/>
    <w:rsid w:val="00B23415"/>
    <w:rsid w:val="00B84184"/>
    <w:rsid w:val="00C675AB"/>
    <w:rsid w:val="00D16364"/>
    <w:rsid w:val="00E06E24"/>
    <w:rsid w:val="00EE5487"/>
    <w:rsid w:val="00F030DF"/>
    <w:rsid w:val="00FD35EE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6361"/>
  <w15:chartTrackingRefBased/>
  <w15:docId w15:val="{30971FBD-7B1F-450F-BE88-34CB2815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Bult</dc:creator>
  <cp:keywords/>
  <dc:description/>
  <cp:lastModifiedBy>Dawn Calnin</cp:lastModifiedBy>
  <cp:revision>3</cp:revision>
  <cp:lastPrinted>2025-01-20T14:36:00Z</cp:lastPrinted>
  <dcterms:created xsi:type="dcterms:W3CDTF">2025-01-28T16:15:00Z</dcterms:created>
  <dcterms:modified xsi:type="dcterms:W3CDTF">2025-01-28T16:21:00Z</dcterms:modified>
</cp:coreProperties>
</file>