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A1A5" w14:textId="3C0CFBBD" w:rsidR="00140E3F" w:rsidRDefault="001F1F88" w:rsidP="001F1F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168A4A43" w14:textId="30681EFC" w:rsidR="001F1F88" w:rsidRDefault="001F1F88" w:rsidP="001F1F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3DE98A38" w14:textId="1E726BD2" w:rsidR="001F1F88" w:rsidRDefault="001F1F88" w:rsidP="001F1F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4060FC5F" w14:textId="505D404C" w:rsidR="001F1F88" w:rsidRDefault="001F1F88" w:rsidP="001F1F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9-18-2024</w:t>
      </w:r>
    </w:p>
    <w:p w14:paraId="3BDC28AF" w14:textId="33DFB2AA" w:rsidR="001F1F88" w:rsidRDefault="001F1F88" w:rsidP="001F1F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 PM</w:t>
      </w:r>
    </w:p>
    <w:p w14:paraId="5366B6AE" w14:textId="77777777" w:rsidR="001F1F88" w:rsidRDefault="001F1F88" w:rsidP="001F1F88">
      <w:pPr>
        <w:spacing w:after="0" w:line="240" w:lineRule="auto"/>
        <w:jc w:val="center"/>
        <w:rPr>
          <w:sz w:val="24"/>
          <w:szCs w:val="24"/>
        </w:rPr>
      </w:pPr>
    </w:p>
    <w:p w14:paraId="5C913ECB" w14:textId="7A2A32C0" w:rsidR="001F1F88" w:rsidRDefault="001F1F88" w:rsidP="001F1F88">
      <w:pPr>
        <w:spacing w:after="0" w:line="240" w:lineRule="auto"/>
        <w:rPr>
          <w:sz w:val="24"/>
          <w:szCs w:val="24"/>
        </w:rPr>
      </w:pPr>
      <w:r w:rsidRPr="00733961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Bill Faulkner, Dennis Schrimpf, Kathy Steinke, Barb Jordan and Venise Mugler</w:t>
      </w:r>
    </w:p>
    <w:p w14:paraId="0A8DAD80" w14:textId="77777777" w:rsidR="001F1F88" w:rsidRDefault="001F1F88" w:rsidP="001F1F88">
      <w:pPr>
        <w:spacing w:after="0" w:line="240" w:lineRule="auto"/>
        <w:rPr>
          <w:sz w:val="24"/>
          <w:szCs w:val="24"/>
        </w:rPr>
      </w:pPr>
    </w:p>
    <w:p w14:paraId="2692F573" w14:textId="785D8959" w:rsidR="001F1F88" w:rsidRDefault="001F1F88" w:rsidP="001F1F88">
      <w:pPr>
        <w:spacing w:after="0" w:line="240" w:lineRule="auto"/>
        <w:rPr>
          <w:sz w:val="24"/>
          <w:szCs w:val="24"/>
        </w:rPr>
      </w:pPr>
      <w:r w:rsidRPr="00733961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Phil Hoffmann</w:t>
      </w:r>
    </w:p>
    <w:p w14:paraId="1F2F5502" w14:textId="77777777" w:rsidR="001F1F88" w:rsidRDefault="001F1F88" w:rsidP="001F1F88">
      <w:pPr>
        <w:spacing w:after="0" w:line="240" w:lineRule="auto"/>
        <w:rPr>
          <w:sz w:val="24"/>
          <w:szCs w:val="24"/>
        </w:rPr>
      </w:pPr>
    </w:p>
    <w:p w14:paraId="366D716A" w14:textId="2ADF3D76" w:rsidR="001F1F88" w:rsidRDefault="001F1F88" w:rsidP="001F1F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OTHERS PRESENT: Mayor Houdek and Mike Kohnke</w:t>
      </w:r>
    </w:p>
    <w:p w14:paraId="75A8ED7F" w14:textId="77777777" w:rsidR="001F1F88" w:rsidRDefault="001F1F88" w:rsidP="001F1F88">
      <w:pPr>
        <w:spacing w:after="0" w:line="240" w:lineRule="auto"/>
        <w:rPr>
          <w:sz w:val="24"/>
          <w:szCs w:val="24"/>
        </w:rPr>
      </w:pPr>
    </w:p>
    <w:p w14:paraId="230C1268" w14:textId="0605EC75" w:rsidR="001F1F88" w:rsidRDefault="001F1F88" w:rsidP="001F1F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Jordan/Faulkner to approve monthly report. Motion passed</w:t>
      </w:r>
    </w:p>
    <w:p w14:paraId="1D87C43E" w14:textId="77777777" w:rsidR="001F1F88" w:rsidRDefault="001F1F88" w:rsidP="001F1F88">
      <w:pPr>
        <w:spacing w:after="0" w:line="240" w:lineRule="auto"/>
        <w:rPr>
          <w:sz w:val="24"/>
          <w:szCs w:val="24"/>
        </w:rPr>
      </w:pPr>
    </w:p>
    <w:p w14:paraId="5C7B4223" w14:textId="22286444" w:rsidR="001F1F88" w:rsidRPr="00733961" w:rsidRDefault="001F1F88" w:rsidP="001F1F88">
      <w:pPr>
        <w:spacing w:after="0" w:line="240" w:lineRule="auto"/>
        <w:rPr>
          <w:b/>
          <w:bCs/>
          <w:sz w:val="24"/>
          <w:szCs w:val="24"/>
        </w:rPr>
      </w:pPr>
      <w:r w:rsidRPr="00733961">
        <w:rPr>
          <w:b/>
          <w:bCs/>
          <w:sz w:val="24"/>
          <w:szCs w:val="24"/>
        </w:rPr>
        <w:t>OLD BUSINESS:</w:t>
      </w:r>
    </w:p>
    <w:p w14:paraId="192B7E59" w14:textId="15BC1D30" w:rsidR="001F1F88" w:rsidRDefault="001F1F88" w:rsidP="001F1F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Little League Program.</w:t>
      </w:r>
    </w:p>
    <w:p w14:paraId="799A0478" w14:textId="72214A9F" w:rsidR="001F1F88" w:rsidRDefault="001F1F88" w:rsidP="001F1F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2025 budget.</w:t>
      </w:r>
    </w:p>
    <w:p w14:paraId="51CF7753" w14:textId="0A03B317" w:rsidR="001F1F88" w:rsidRDefault="001F1F88" w:rsidP="001F1F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beach cleaning equipment, Mike is still checking into muck buster.</w:t>
      </w:r>
    </w:p>
    <w:p w14:paraId="7B8B0E0E" w14:textId="338D6706" w:rsidR="001F1F88" w:rsidRDefault="001F1F88" w:rsidP="001F1F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2024 Christmas Tree for Daggett Park, if anyone knows or has a tree please notify Mike Kohnke at Public Works.</w:t>
      </w:r>
    </w:p>
    <w:p w14:paraId="2E4D36A4" w14:textId="77777777" w:rsidR="001F1F88" w:rsidRDefault="001F1F88" w:rsidP="001F1F88">
      <w:pPr>
        <w:spacing w:after="0" w:line="240" w:lineRule="auto"/>
        <w:rPr>
          <w:sz w:val="24"/>
          <w:szCs w:val="24"/>
        </w:rPr>
      </w:pPr>
    </w:p>
    <w:p w14:paraId="224AADE0" w14:textId="1B130AA4" w:rsidR="001F1F88" w:rsidRPr="00733961" w:rsidRDefault="001F1F88" w:rsidP="001F1F88">
      <w:pPr>
        <w:spacing w:after="0" w:line="240" w:lineRule="auto"/>
        <w:rPr>
          <w:b/>
          <w:bCs/>
          <w:sz w:val="24"/>
          <w:szCs w:val="24"/>
        </w:rPr>
      </w:pPr>
      <w:r w:rsidRPr="00733961">
        <w:rPr>
          <w:b/>
          <w:bCs/>
          <w:sz w:val="24"/>
          <w:szCs w:val="24"/>
        </w:rPr>
        <w:t>NEW BUSINESS:</w:t>
      </w:r>
    </w:p>
    <w:p w14:paraId="48361BB6" w14:textId="601CCB30" w:rsidR="001F1F88" w:rsidRDefault="001F1F88" w:rsidP="001F1F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</w:t>
      </w:r>
      <w:r w:rsidR="00733961">
        <w:rPr>
          <w:sz w:val="24"/>
          <w:szCs w:val="24"/>
        </w:rPr>
        <w:t xml:space="preserve"> downtown flowers.</w:t>
      </w:r>
    </w:p>
    <w:p w14:paraId="1D446060" w14:textId="77777777" w:rsidR="00733961" w:rsidRDefault="00733961" w:rsidP="00733961">
      <w:pPr>
        <w:spacing w:after="0" w:line="240" w:lineRule="auto"/>
        <w:rPr>
          <w:sz w:val="24"/>
          <w:szCs w:val="24"/>
        </w:rPr>
      </w:pPr>
    </w:p>
    <w:p w14:paraId="022983F3" w14:textId="763ADE4D" w:rsidR="00733961" w:rsidRDefault="00733961" w:rsidP="00733961">
      <w:pPr>
        <w:spacing w:after="0" w:line="240" w:lineRule="auto"/>
        <w:rPr>
          <w:sz w:val="24"/>
          <w:szCs w:val="24"/>
        </w:rPr>
      </w:pPr>
      <w:r w:rsidRPr="00733961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October 16, 2024 at 5 PM</w:t>
      </w:r>
    </w:p>
    <w:p w14:paraId="00D1FFF8" w14:textId="77777777" w:rsidR="00733961" w:rsidRDefault="00733961" w:rsidP="00733961">
      <w:pPr>
        <w:spacing w:after="0" w:line="240" w:lineRule="auto"/>
        <w:rPr>
          <w:sz w:val="24"/>
          <w:szCs w:val="24"/>
        </w:rPr>
      </w:pPr>
    </w:p>
    <w:p w14:paraId="4F71F265" w14:textId="1A66F1F1" w:rsidR="00733961" w:rsidRDefault="00733961" w:rsidP="00733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503A71">
        <w:rPr>
          <w:sz w:val="24"/>
          <w:szCs w:val="24"/>
        </w:rPr>
        <w:t>Schrimpf</w:t>
      </w:r>
      <w:r>
        <w:rPr>
          <w:sz w:val="24"/>
          <w:szCs w:val="24"/>
        </w:rPr>
        <w:t>/</w:t>
      </w:r>
      <w:r w:rsidR="00503A71">
        <w:rPr>
          <w:sz w:val="24"/>
          <w:szCs w:val="24"/>
        </w:rPr>
        <w:t>Faulkner</w:t>
      </w:r>
      <w:r>
        <w:rPr>
          <w:sz w:val="24"/>
          <w:szCs w:val="24"/>
        </w:rPr>
        <w:t xml:space="preserve"> to adjourn at 5:24 PM. Motion passed</w:t>
      </w:r>
    </w:p>
    <w:p w14:paraId="36101CE0" w14:textId="77777777" w:rsidR="00733961" w:rsidRDefault="00733961" w:rsidP="00733961">
      <w:pPr>
        <w:spacing w:after="0" w:line="240" w:lineRule="auto"/>
        <w:rPr>
          <w:sz w:val="24"/>
          <w:szCs w:val="24"/>
        </w:rPr>
      </w:pPr>
    </w:p>
    <w:p w14:paraId="1928F609" w14:textId="67567E67" w:rsidR="00733961" w:rsidRPr="00733961" w:rsidRDefault="00733961" w:rsidP="00733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733961" w:rsidRPr="0073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5AFD"/>
    <w:multiLevelType w:val="hybridMultilevel"/>
    <w:tmpl w:val="7056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6019"/>
    <w:multiLevelType w:val="hybridMultilevel"/>
    <w:tmpl w:val="A4A8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42129">
    <w:abstractNumId w:val="1"/>
  </w:num>
  <w:num w:numId="2" w16cid:durableId="14648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88"/>
    <w:rsid w:val="00140E3F"/>
    <w:rsid w:val="001F1F88"/>
    <w:rsid w:val="00225291"/>
    <w:rsid w:val="00456FC1"/>
    <w:rsid w:val="00503A71"/>
    <w:rsid w:val="0073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9F02"/>
  <w15:chartTrackingRefBased/>
  <w15:docId w15:val="{0C60A3E0-BF92-4529-AC56-CDAB4D4A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cp:lastPrinted>2024-09-23T14:03:00Z</cp:lastPrinted>
  <dcterms:created xsi:type="dcterms:W3CDTF">2024-09-23T14:05:00Z</dcterms:created>
  <dcterms:modified xsi:type="dcterms:W3CDTF">2024-09-23T14:05:00Z</dcterms:modified>
</cp:coreProperties>
</file>