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9E7B4" w14:textId="3ABB6305" w:rsidR="00140E3F" w:rsidRPr="00BD3C30" w:rsidRDefault="009C4EF5" w:rsidP="009C4E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3C30">
        <w:rPr>
          <w:b/>
          <w:bCs/>
          <w:sz w:val="24"/>
          <w:szCs w:val="24"/>
        </w:rPr>
        <w:t>City of Montello</w:t>
      </w:r>
    </w:p>
    <w:p w14:paraId="432FEF4B" w14:textId="13D7E022" w:rsidR="009C4EF5" w:rsidRPr="00BD3C30" w:rsidRDefault="009C4EF5" w:rsidP="009C4E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3C30">
        <w:rPr>
          <w:b/>
          <w:bCs/>
          <w:sz w:val="24"/>
          <w:szCs w:val="24"/>
        </w:rPr>
        <w:t>Park Board</w:t>
      </w:r>
    </w:p>
    <w:p w14:paraId="2DC60619" w14:textId="6BF2D39F" w:rsidR="009C4EF5" w:rsidRPr="00BD3C30" w:rsidRDefault="009C4EF5" w:rsidP="009C4E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3C30">
        <w:rPr>
          <w:b/>
          <w:bCs/>
          <w:sz w:val="24"/>
          <w:szCs w:val="24"/>
        </w:rPr>
        <w:t>Minutes</w:t>
      </w:r>
    </w:p>
    <w:p w14:paraId="630E2A94" w14:textId="6E2A3770" w:rsidR="009C4EF5" w:rsidRPr="00BD3C30" w:rsidRDefault="009C4EF5" w:rsidP="009C4E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3C30">
        <w:rPr>
          <w:b/>
          <w:bCs/>
          <w:sz w:val="24"/>
          <w:szCs w:val="24"/>
        </w:rPr>
        <w:t>08-21-2024</w:t>
      </w:r>
    </w:p>
    <w:p w14:paraId="13BB9037" w14:textId="4941622B" w:rsidR="009C4EF5" w:rsidRPr="00BD3C30" w:rsidRDefault="009C4EF5" w:rsidP="009C4E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D3C30">
        <w:rPr>
          <w:b/>
          <w:bCs/>
          <w:sz w:val="24"/>
          <w:szCs w:val="24"/>
        </w:rPr>
        <w:t>5 PM</w:t>
      </w:r>
    </w:p>
    <w:p w14:paraId="63542F9E" w14:textId="77777777" w:rsidR="009C4EF5" w:rsidRDefault="009C4EF5" w:rsidP="009C4EF5">
      <w:pPr>
        <w:spacing w:after="0" w:line="240" w:lineRule="auto"/>
        <w:jc w:val="center"/>
        <w:rPr>
          <w:sz w:val="24"/>
          <w:szCs w:val="24"/>
        </w:rPr>
      </w:pPr>
    </w:p>
    <w:p w14:paraId="1B168678" w14:textId="4FA5B7D7" w:rsidR="009C4EF5" w:rsidRPr="009C4EF5" w:rsidRDefault="009C4EF5" w:rsidP="009C4EF5">
      <w:pPr>
        <w:spacing w:after="0" w:line="240" w:lineRule="auto"/>
        <w:rPr>
          <w:sz w:val="24"/>
          <w:szCs w:val="24"/>
        </w:rPr>
      </w:pPr>
      <w:r w:rsidRPr="009C4EF5">
        <w:rPr>
          <w:b/>
          <w:bCs/>
          <w:sz w:val="24"/>
          <w:szCs w:val="24"/>
        </w:rPr>
        <w:t>ROLL CALL: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Kathy Steinke, Bill Faulkner, Dennis Schrimpf, Barb Jordan and Venise Mugler</w:t>
      </w:r>
    </w:p>
    <w:p w14:paraId="7863F55E" w14:textId="77777777" w:rsidR="009C4EF5" w:rsidRDefault="009C4EF5" w:rsidP="009C4EF5">
      <w:pPr>
        <w:spacing w:after="0" w:line="240" w:lineRule="auto"/>
        <w:rPr>
          <w:sz w:val="24"/>
          <w:szCs w:val="24"/>
        </w:rPr>
      </w:pPr>
    </w:p>
    <w:p w14:paraId="14AEBF2C" w14:textId="78119A02" w:rsidR="009C4EF5" w:rsidRPr="009C4EF5" w:rsidRDefault="009C4EF5" w:rsidP="009C4EF5">
      <w:pPr>
        <w:spacing w:after="0" w:line="240" w:lineRule="auto"/>
        <w:rPr>
          <w:sz w:val="24"/>
          <w:szCs w:val="24"/>
        </w:rPr>
      </w:pPr>
      <w:r w:rsidRPr="009C4EF5">
        <w:rPr>
          <w:b/>
          <w:bCs/>
          <w:sz w:val="24"/>
          <w:szCs w:val="24"/>
        </w:rPr>
        <w:t>OTHERS PRESENT: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Mayor Houdek and Mike Kohnke</w:t>
      </w:r>
    </w:p>
    <w:p w14:paraId="475B661F" w14:textId="77777777" w:rsidR="009C4EF5" w:rsidRDefault="009C4EF5" w:rsidP="009C4EF5">
      <w:pPr>
        <w:spacing w:after="0" w:line="240" w:lineRule="auto"/>
        <w:rPr>
          <w:sz w:val="24"/>
          <w:szCs w:val="24"/>
        </w:rPr>
      </w:pPr>
    </w:p>
    <w:p w14:paraId="232BFD92" w14:textId="6C4B5FC8" w:rsidR="009C4EF5" w:rsidRPr="009C4EF5" w:rsidRDefault="009C4EF5" w:rsidP="009C4EF5">
      <w:pPr>
        <w:spacing w:after="0" w:line="240" w:lineRule="auto"/>
        <w:rPr>
          <w:b/>
          <w:bCs/>
          <w:sz w:val="24"/>
          <w:szCs w:val="24"/>
        </w:rPr>
      </w:pPr>
      <w:r w:rsidRPr="009C4EF5">
        <w:rPr>
          <w:b/>
          <w:bCs/>
          <w:sz w:val="24"/>
          <w:szCs w:val="24"/>
        </w:rPr>
        <w:t>OLD BUSINESS:</w:t>
      </w:r>
    </w:p>
    <w:p w14:paraId="2454CD1A" w14:textId="031B855E" w:rsidR="009C4EF5" w:rsidRDefault="009C4EF5" w:rsidP="009C4EF5">
      <w:pPr>
        <w:spacing w:after="0" w:line="240" w:lineRule="auto"/>
        <w:rPr>
          <w:sz w:val="24"/>
          <w:szCs w:val="24"/>
        </w:rPr>
      </w:pPr>
    </w:p>
    <w:p w14:paraId="75C49EF1" w14:textId="62A07AC5" w:rsidR="009C4EF5" w:rsidRDefault="009C4EF5" w:rsidP="009C4EF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Little League budg</w:t>
      </w:r>
      <w:r w:rsidR="00BD3C30">
        <w:rPr>
          <w:sz w:val="24"/>
          <w:szCs w:val="24"/>
        </w:rPr>
        <w:t>e</w:t>
      </w:r>
      <w:r>
        <w:rPr>
          <w:sz w:val="24"/>
          <w:szCs w:val="24"/>
        </w:rPr>
        <w:t>t for 2025, will have meeting with them</w:t>
      </w:r>
      <w:r w:rsidR="00BD3C30">
        <w:rPr>
          <w:sz w:val="24"/>
          <w:szCs w:val="24"/>
        </w:rPr>
        <w:t>. Water line will go in around October.</w:t>
      </w:r>
    </w:p>
    <w:p w14:paraId="7EBE3913" w14:textId="56725631" w:rsidR="00BD3C30" w:rsidRDefault="00BD3C30" w:rsidP="009C4EF5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2025 budget, will bring back next month.</w:t>
      </w:r>
    </w:p>
    <w:p w14:paraId="628601ED" w14:textId="77777777" w:rsidR="009C4EF5" w:rsidRDefault="009C4EF5" w:rsidP="009C4EF5">
      <w:pPr>
        <w:rPr>
          <w:sz w:val="24"/>
          <w:szCs w:val="24"/>
        </w:rPr>
      </w:pPr>
    </w:p>
    <w:p w14:paraId="402DEA4A" w14:textId="7A117460" w:rsidR="009C4EF5" w:rsidRDefault="009C4EF5" w:rsidP="00BD3C30">
      <w:pPr>
        <w:rPr>
          <w:b/>
          <w:bCs/>
        </w:rPr>
      </w:pPr>
      <w:r w:rsidRPr="009C4EF5">
        <w:rPr>
          <w:b/>
          <w:bCs/>
        </w:rPr>
        <w:t>NEW BUSINESS:</w:t>
      </w:r>
    </w:p>
    <w:p w14:paraId="4B157BB3" w14:textId="4BB4EEAC" w:rsidR="00BD3C30" w:rsidRPr="00BD3C30" w:rsidRDefault="00BD3C30" w:rsidP="00BD3C30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Discussion on muck buster for beach area, Mike Kohnke will get more information and bring back next month. </w:t>
      </w:r>
    </w:p>
    <w:p w14:paraId="285D8D84" w14:textId="3C603E82" w:rsidR="00BD3C30" w:rsidRPr="00BD3C30" w:rsidRDefault="00BD3C30" w:rsidP="00BD3C30">
      <w:pPr>
        <w:pStyle w:val="ListParagraph"/>
        <w:numPr>
          <w:ilvl w:val="0"/>
          <w:numId w:val="8"/>
        </w:numPr>
        <w:rPr>
          <w:b/>
          <w:bCs/>
        </w:rPr>
      </w:pPr>
      <w:r>
        <w:t>Discussion on Daggett Park Christmas Tree, Mike is starting to look around and if anyone has a tree to remove to get a hold of Mike Kohnke. Tree must be at least 30 feet.</w:t>
      </w:r>
    </w:p>
    <w:p w14:paraId="25AA4224" w14:textId="77777777" w:rsidR="009C4EF5" w:rsidRDefault="009C4EF5" w:rsidP="009C4EF5"/>
    <w:p w14:paraId="2502B3DF" w14:textId="53756D72" w:rsidR="009C4EF5" w:rsidRDefault="009C4EF5" w:rsidP="009C4EF5">
      <w:pPr>
        <w:rPr>
          <w:b/>
          <w:bCs/>
        </w:rPr>
      </w:pPr>
      <w:r w:rsidRPr="009C4EF5">
        <w:rPr>
          <w:b/>
          <w:bCs/>
        </w:rPr>
        <w:t>OTHER BUSINESS:</w:t>
      </w:r>
    </w:p>
    <w:p w14:paraId="7625567D" w14:textId="3C5D72FF" w:rsidR="00BD3C30" w:rsidRDefault="00BD3C30" w:rsidP="009C4EF5">
      <w:r>
        <w:t xml:space="preserve">Bill Faulkner asked where the benches downtown should </w:t>
      </w:r>
      <w:proofErr w:type="gramStart"/>
      <w:r>
        <w:t>be</w:t>
      </w:r>
      <w:proofErr w:type="gramEnd"/>
      <w:r>
        <w:t xml:space="preserve"> and can they be placed in the alleyway? Mike Kohnke said he will take care of it.</w:t>
      </w:r>
    </w:p>
    <w:p w14:paraId="02830143" w14:textId="5D95AC12" w:rsidR="00BD3C30" w:rsidRDefault="00BD3C30" w:rsidP="009C4EF5">
      <w:r w:rsidRPr="00BD3C30">
        <w:rPr>
          <w:b/>
          <w:bCs/>
        </w:rPr>
        <w:t xml:space="preserve">NEXT MEETING: </w:t>
      </w:r>
      <w:r>
        <w:t>09-18-2024 at 5PM</w:t>
      </w:r>
    </w:p>
    <w:p w14:paraId="0E25D61C" w14:textId="57FDCB8B" w:rsidR="00BD3C30" w:rsidRDefault="00BD3C30" w:rsidP="009C4EF5">
      <w:r>
        <w:t>Motion to adjourn by Schrimpf/Steinke at 5:52PM</w:t>
      </w:r>
      <w:r w:rsidR="00CD4B03">
        <w:t>, motion passed.</w:t>
      </w:r>
    </w:p>
    <w:p w14:paraId="4D999B6A" w14:textId="221BCB74" w:rsidR="00BD3C30" w:rsidRPr="00BD3C30" w:rsidRDefault="00BD3C30" w:rsidP="009C4EF5">
      <w:r>
        <w:t>Minutes by Mugler</w:t>
      </w:r>
    </w:p>
    <w:sectPr w:rsidR="00BD3C30" w:rsidRPr="00BD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935"/>
    <w:multiLevelType w:val="hybridMultilevel"/>
    <w:tmpl w:val="A8DCAF60"/>
    <w:lvl w:ilvl="0" w:tplc="6ACA6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48F"/>
    <w:multiLevelType w:val="hybridMultilevel"/>
    <w:tmpl w:val="E6B8A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4F5"/>
    <w:multiLevelType w:val="hybridMultilevel"/>
    <w:tmpl w:val="B716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0178"/>
    <w:multiLevelType w:val="hybridMultilevel"/>
    <w:tmpl w:val="E2602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4ECA"/>
    <w:multiLevelType w:val="hybridMultilevel"/>
    <w:tmpl w:val="AF40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45AFB"/>
    <w:multiLevelType w:val="hybridMultilevel"/>
    <w:tmpl w:val="A9C4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B0414"/>
    <w:multiLevelType w:val="hybridMultilevel"/>
    <w:tmpl w:val="E1A0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23A24"/>
    <w:multiLevelType w:val="hybridMultilevel"/>
    <w:tmpl w:val="FC38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668816">
    <w:abstractNumId w:val="6"/>
  </w:num>
  <w:num w:numId="2" w16cid:durableId="961379539">
    <w:abstractNumId w:val="7"/>
  </w:num>
  <w:num w:numId="3" w16cid:durableId="1220239078">
    <w:abstractNumId w:val="3"/>
  </w:num>
  <w:num w:numId="4" w16cid:durableId="2117288005">
    <w:abstractNumId w:val="5"/>
  </w:num>
  <w:num w:numId="5" w16cid:durableId="930895904">
    <w:abstractNumId w:val="0"/>
  </w:num>
  <w:num w:numId="6" w16cid:durableId="1905950364">
    <w:abstractNumId w:val="1"/>
  </w:num>
  <w:num w:numId="7" w16cid:durableId="19161063">
    <w:abstractNumId w:val="2"/>
  </w:num>
  <w:num w:numId="8" w16cid:durableId="748112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5F"/>
    <w:rsid w:val="00042120"/>
    <w:rsid w:val="00140E3F"/>
    <w:rsid w:val="0043421C"/>
    <w:rsid w:val="009C4EF5"/>
    <w:rsid w:val="00A0355F"/>
    <w:rsid w:val="00A9513C"/>
    <w:rsid w:val="00BD3C30"/>
    <w:rsid w:val="00C62C4A"/>
    <w:rsid w:val="00CD4B03"/>
    <w:rsid w:val="00E5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02A8"/>
  <w15:chartTrackingRefBased/>
  <w15:docId w15:val="{12B51D3A-8657-42E6-B1B2-3F62B5D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Dawn Calnin</cp:lastModifiedBy>
  <cp:revision>2</cp:revision>
  <cp:lastPrinted>2024-08-27T14:19:00Z</cp:lastPrinted>
  <dcterms:created xsi:type="dcterms:W3CDTF">2024-08-27T14:20:00Z</dcterms:created>
  <dcterms:modified xsi:type="dcterms:W3CDTF">2024-08-27T14:20:00Z</dcterms:modified>
</cp:coreProperties>
</file>