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6002" w14:textId="795D7266" w:rsidR="00140E3F" w:rsidRDefault="00F375B6" w:rsidP="00F375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7D1D7853" w14:textId="32D231CA" w:rsidR="00F375B6" w:rsidRDefault="00F375B6" w:rsidP="00F375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02F9CA9E" w14:textId="28C42136" w:rsidR="00F375B6" w:rsidRDefault="00F375B6" w:rsidP="00F375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78E9868C" w14:textId="6569755F" w:rsidR="00F375B6" w:rsidRDefault="00F375B6" w:rsidP="00F375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05/15/2024</w:t>
      </w:r>
    </w:p>
    <w:p w14:paraId="42CD020D" w14:textId="5ACD16C4" w:rsidR="00F375B6" w:rsidRDefault="00F375B6" w:rsidP="00F375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5:05 PM</w:t>
      </w:r>
    </w:p>
    <w:p w14:paraId="6063C186" w14:textId="77777777" w:rsidR="00F375B6" w:rsidRDefault="00F375B6" w:rsidP="00F375B6">
      <w:pPr>
        <w:spacing w:after="0" w:line="240" w:lineRule="auto"/>
        <w:jc w:val="center"/>
        <w:rPr>
          <w:sz w:val="24"/>
          <w:szCs w:val="24"/>
        </w:rPr>
      </w:pPr>
    </w:p>
    <w:p w14:paraId="2D31F3DE" w14:textId="05230FF7" w:rsidR="00F375B6" w:rsidRDefault="00F375B6" w:rsidP="00F375B6">
      <w:pPr>
        <w:spacing w:after="0" w:line="240" w:lineRule="auto"/>
        <w:rPr>
          <w:sz w:val="24"/>
          <w:szCs w:val="24"/>
        </w:rPr>
      </w:pPr>
      <w:r w:rsidRPr="0080203F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Bill Faulkner, Kathy Steinke, Phil Hoffmann and Venise Mugler</w:t>
      </w:r>
    </w:p>
    <w:p w14:paraId="77611683" w14:textId="77777777" w:rsidR="00F375B6" w:rsidRDefault="00F375B6" w:rsidP="00F375B6">
      <w:pPr>
        <w:spacing w:after="0" w:line="240" w:lineRule="auto"/>
        <w:rPr>
          <w:sz w:val="24"/>
          <w:szCs w:val="24"/>
        </w:rPr>
      </w:pPr>
    </w:p>
    <w:p w14:paraId="1E13DB23" w14:textId="05ADE941" w:rsidR="00F375B6" w:rsidRDefault="00F375B6" w:rsidP="00F375B6">
      <w:pPr>
        <w:spacing w:after="0" w:line="240" w:lineRule="auto"/>
        <w:rPr>
          <w:sz w:val="24"/>
          <w:szCs w:val="24"/>
        </w:rPr>
      </w:pPr>
      <w:r w:rsidRPr="0080203F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Barb Jordan and Dennis Schrimpf</w:t>
      </w:r>
    </w:p>
    <w:p w14:paraId="7A125091" w14:textId="77777777" w:rsidR="00F375B6" w:rsidRDefault="00F375B6" w:rsidP="00F375B6">
      <w:pPr>
        <w:spacing w:after="0" w:line="240" w:lineRule="auto"/>
        <w:rPr>
          <w:sz w:val="24"/>
          <w:szCs w:val="24"/>
        </w:rPr>
      </w:pPr>
    </w:p>
    <w:p w14:paraId="28E7CD5F" w14:textId="2FF436B6" w:rsidR="00F375B6" w:rsidRDefault="00F375B6" w:rsidP="00F375B6">
      <w:pPr>
        <w:spacing w:after="0" w:line="240" w:lineRule="auto"/>
        <w:rPr>
          <w:sz w:val="24"/>
          <w:szCs w:val="24"/>
        </w:rPr>
      </w:pPr>
      <w:r w:rsidRPr="0080203F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Houdek, Mike Kohnke and Paul </w:t>
      </w:r>
      <w:proofErr w:type="spellStart"/>
      <w:r>
        <w:rPr>
          <w:sz w:val="24"/>
          <w:szCs w:val="24"/>
        </w:rPr>
        <w:t>VanTreek</w:t>
      </w:r>
      <w:proofErr w:type="spellEnd"/>
    </w:p>
    <w:p w14:paraId="26607B31" w14:textId="77777777" w:rsidR="00F375B6" w:rsidRDefault="00F375B6" w:rsidP="00F375B6">
      <w:pPr>
        <w:spacing w:after="0" w:line="240" w:lineRule="auto"/>
        <w:rPr>
          <w:sz w:val="24"/>
          <w:szCs w:val="24"/>
        </w:rPr>
      </w:pPr>
    </w:p>
    <w:p w14:paraId="0F45C84D" w14:textId="6CC62AA9" w:rsidR="00F375B6" w:rsidRDefault="00F375B6" w:rsidP="00F375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report given by Mike Kohnke</w:t>
      </w:r>
    </w:p>
    <w:p w14:paraId="336DDB28" w14:textId="77777777" w:rsidR="00F375B6" w:rsidRDefault="00F375B6" w:rsidP="00F375B6">
      <w:pPr>
        <w:spacing w:after="0" w:line="240" w:lineRule="auto"/>
        <w:rPr>
          <w:sz w:val="24"/>
          <w:szCs w:val="24"/>
        </w:rPr>
      </w:pPr>
    </w:p>
    <w:p w14:paraId="1D38A198" w14:textId="48583906" w:rsidR="00F375B6" w:rsidRPr="0080203F" w:rsidRDefault="00F375B6" w:rsidP="00F375B6">
      <w:pPr>
        <w:spacing w:after="0" w:line="240" w:lineRule="auto"/>
        <w:rPr>
          <w:b/>
          <w:bCs/>
          <w:sz w:val="24"/>
          <w:szCs w:val="24"/>
        </w:rPr>
      </w:pPr>
      <w:r w:rsidRPr="0080203F">
        <w:rPr>
          <w:b/>
          <w:bCs/>
          <w:sz w:val="24"/>
          <w:szCs w:val="24"/>
        </w:rPr>
        <w:t>OLD BUSINESS:</w:t>
      </w:r>
    </w:p>
    <w:p w14:paraId="6EF49D59" w14:textId="1AA521BC" w:rsidR="00F375B6" w:rsidRDefault="00F375B6" w:rsidP="00F375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Faulkner/Steinke to proceed with the clearing for the new dog park. Motion passed.</w:t>
      </w:r>
    </w:p>
    <w:p w14:paraId="7DAB8EE7" w14:textId="5F01A694" w:rsidR="00F375B6" w:rsidRDefault="00F375B6" w:rsidP="00F375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beach recon project will be done by Jim Wagoner</w:t>
      </w:r>
      <w:r w:rsidR="00DC035D">
        <w:rPr>
          <w:sz w:val="24"/>
          <w:szCs w:val="24"/>
        </w:rPr>
        <w:t xml:space="preserve"> with the donation from the Daggett family.</w:t>
      </w:r>
    </w:p>
    <w:p w14:paraId="55283CD0" w14:textId="161620ED" w:rsidR="00DC035D" w:rsidRDefault="00DC035D" w:rsidP="00F375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51F0">
        <w:rPr>
          <w:sz w:val="24"/>
          <w:szCs w:val="24"/>
        </w:rPr>
        <w:t xml:space="preserve">Discussion on </w:t>
      </w:r>
      <w:r>
        <w:rPr>
          <w:sz w:val="24"/>
          <w:szCs w:val="24"/>
        </w:rPr>
        <w:t>Little League Program</w:t>
      </w:r>
      <w:r w:rsidR="0080203F">
        <w:rPr>
          <w:sz w:val="24"/>
          <w:szCs w:val="24"/>
        </w:rPr>
        <w:t>, they have 170 kids this year.</w:t>
      </w:r>
    </w:p>
    <w:p w14:paraId="60CB316F" w14:textId="32F7C05A" w:rsidR="00DC035D" w:rsidRDefault="00DC035D" w:rsidP="00DC035D">
      <w:pPr>
        <w:spacing w:after="0" w:line="240" w:lineRule="auto"/>
        <w:ind w:left="360"/>
        <w:rPr>
          <w:sz w:val="24"/>
          <w:szCs w:val="24"/>
        </w:rPr>
      </w:pPr>
    </w:p>
    <w:p w14:paraId="0C0A9139" w14:textId="1889F143" w:rsidR="00DC035D" w:rsidRPr="0080203F" w:rsidRDefault="00DC035D" w:rsidP="00DC035D">
      <w:pPr>
        <w:spacing w:after="0" w:line="240" w:lineRule="auto"/>
        <w:rPr>
          <w:b/>
          <w:bCs/>
          <w:sz w:val="24"/>
          <w:szCs w:val="24"/>
        </w:rPr>
      </w:pPr>
      <w:r w:rsidRPr="0080203F">
        <w:rPr>
          <w:b/>
          <w:bCs/>
          <w:sz w:val="24"/>
          <w:szCs w:val="24"/>
        </w:rPr>
        <w:t>NEW BUSINESS:</w:t>
      </w:r>
    </w:p>
    <w:p w14:paraId="3020BE59" w14:textId="57365E5A" w:rsidR="006951F0" w:rsidRDefault="006951F0" w:rsidP="0069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truck had to have repairs done for transmission.</w:t>
      </w:r>
    </w:p>
    <w:p w14:paraId="1CDCB650" w14:textId="17113FA4" w:rsidR="006951F0" w:rsidRDefault="006951F0" w:rsidP="0069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Faulkner/Hoffmann for Little League to run new water line at their expense. Motion passed.</w:t>
      </w:r>
    </w:p>
    <w:p w14:paraId="5A4DBFF4" w14:textId="0FACC1CE" w:rsidR="006951F0" w:rsidRDefault="006951F0" w:rsidP="0069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Mugler/Hoffmann for Little League to start</w:t>
      </w:r>
      <w:r w:rsidR="0080203F">
        <w:rPr>
          <w:sz w:val="24"/>
          <w:szCs w:val="24"/>
        </w:rPr>
        <w:t xml:space="preserve"> </w:t>
      </w:r>
      <w:r>
        <w:rPr>
          <w:sz w:val="24"/>
          <w:szCs w:val="24"/>
        </w:rPr>
        <w:t>fundraising for lights on South ballfield. Motion passed.</w:t>
      </w:r>
    </w:p>
    <w:p w14:paraId="49A262C5" w14:textId="77777777" w:rsidR="0080203F" w:rsidRDefault="0080203F" w:rsidP="0080203F">
      <w:pPr>
        <w:spacing w:after="0" w:line="240" w:lineRule="auto"/>
        <w:rPr>
          <w:sz w:val="24"/>
          <w:szCs w:val="24"/>
        </w:rPr>
      </w:pPr>
    </w:p>
    <w:p w14:paraId="238EF320" w14:textId="77777777" w:rsidR="0080203F" w:rsidRDefault="0080203F" w:rsidP="0080203F">
      <w:pPr>
        <w:spacing w:after="0" w:line="240" w:lineRule="auto"/>
        <w:rPr>
          <w:sz w:val="24"/>
          <w:szCs w:val="24"/>
        </w:rPr>
      </w:pPr>
      <w:r w:rsidRPr="0080203F">
        <w:rPr>
          <w:b/>
          <w:bCs/>
          <w:sz w:val="24"/>
          <w:szCs w:val="24"/>
        </w:rPr>
        <w:t>CITIZENS COMMENTS:</w:t>
      </w:r>
      <w:r>
        <w:rPr>
          <w:sz w:val="24"/>
          <w:szCs w:val="24"/>
        </w:rPr>
        <w:t xml:space="preserve"> Park Board was informed park employee has resigned; we will have an exit interview. Mike Kohnke has posted the job and Public Works will help in maintaining the park.</w:t>
      </w:r>
    </w:p>
    <w:p w14:paraId="4EFA364D" w14:textId="77777777" w:rsidR="0080203F" w:rsidRDefault="0080203F" w:rsidP="0080203F">
      <w:pPr>
        <w:spacing w:after="0" w:line="240" w:lineRule="auto"/>
        <w:rPr>
          <w:sz w:val="24"/>
          <w:szCs w:val="24"/>
        </w:rPr>
      </w:pPr>
    </w:p>
    <w:p w14:paraId="52F78851" w14:textId="19782EC2" w:rsidR="0080203F" w:rsidRDefault="0080203F" w:rsidP="008020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by Hoffmann/Faulkner at 5:31 PM. Motion passed.</w:t>
      </w:r>
    </w:p>
    <w:p w14:paraId="06801C1A" w14:textId="77777777" w:rsidR="0080203F" w:rsidRDefault="0080203F" w:rsidP="0080203F">
      <w:pPr>
        <w:spacing w:after="0" w:line="240" w:lineRule="auto"/>
        <w:rPr>
          <w:sz w:val="24"/>
          <w:szCs w:val="24"/>
        </w:rPr>
      </w:pPr>
    </w:p>
    <w:p w14:paraId="411F4C27" w14:textId="77777777" w:rsidR="0080203F" w:rsidRDefault="0080203F" w:rsidP="0080203F">
      <w:pPr>
        <w:spacing w:after="0" w:line="240" w:lineRule="auto"/>
        <w:rPr>
          <w:sz w:val="24"/>
          <w:szCs w:val="24"/>
        </w:rPr>
      </w:pPr>
      <w:r w:rsidRPr="0080203F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06/19/2024 at 5 PM</w:t>
      </w:r>
    </w:p>
    <w:p w14:paraId="297C42AF" w14:textId="77777777" w:rsidR="0080203F" w:rsidRDefault="0080203F" w:rsidP="0080203F">
      <w:pPr>
        <w:spacing w:after="0" w:line="240" w:lineRule="auto"/>
        <w:rPr>
          <w:sz w:val="24"/>
          <w:szCs w:val="24"/>
        </w:rPr>
      </w:pPr>
    </w:p>
    <w:p w14:paraId="36688B13" w14:textId="75C3F703" w:rsidR="0080203F" w:rsidRPr="0080203F" w:rsidRDefault="0080203F" w:rsidP="008020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by Mugler </w:t>
      </w:r>
    </w:p>
    <w:sectPr w:rsidR="0080203F" w:rsidRPr="008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6262"/>
    <w:multiLevelType w:val="hybridMultilevel"/>
    <w:tmpl w:val="E950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7017A"/>
    <w:multiLevelType w:val="hybridMultilevel"/>
    <w:tmpl w:val="04C2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83201">
    <w:abstractNumId w:val="1"/>
  </w:num>
  <w:num w:numId="2" w16cid:durableId="147124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B6"/>
    <w:rsid w:val="00140E3F"/>
    <w:rsid w:val="006951F0"/>
    <w:rsid w:val="0080203F"/>
    <w:rsid w:val="00BB7EEE"/>
    <w:rsid w:val="00DC035D"/>
    <w:rsid w:val="00DF032D"/>
    <w:rsid w:val="00E81EF8"/>
    <w:rsid w:val="00F3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0EAB"/>
  <w15:chartTrackingRefBased/>
  <w15:docId w15:val="{D8951572-DD0B-4B0E-91FE-68C533C6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cp:lastPrinted>2024-05-21T12:44:00Z</cp:lastPrinted>
  <dcterms:created xsi:type="dcterms:W3CDTF">2024-05-21T12:44:00Z</dcterms:created>
  <dcterms:modified xsi:type="dcterms:W3CDTF">2024-05-21T12:44:00Z</dcterms:modified>
</cp:coreProperties>
</file>