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40AA7" w14:textId="77777777" w:rsidR="008E368B" w:rsidRDefault="00A4253A" w:rsidP="00A4253A">
      <w:pPr>
        <w:jc w:val="center"/>
      </w:pPr>
      <w:r>
        <w:t>CITY OF MONTELLO</w:t>
      </w:r>
    </w:p>
    <w:p w14:paraId="46297FCF" w14:textId="77777777" w:rsidR="00A4253A" w:rsidRDefault="001A6C3C" w:rsidP="00A4253A">
      <w:pPr>
        <w:jc w:val="center"/>
      </w:pPr>
      <w:r>
        <w:t xml:space="preserve">ADJOURN </w:t>
      </w:r>
      <w:r w:rsidR="00A4253A">
        <w:t xml:space="preserve">BOARD OF REVIEW </w:t>
      </w:r>
      <w:r>
        <w:t xml:space="preserve">TO LATER DATE </w:t>
      </w:r>
      <w:r w:rsidR="00A4253A">
        <w:t>MINUTES</w:t>
      </w:r>
    </w:p>
    <w:p w14:paraId="78DD1AE1" w14:textId="7E9318C0" w:rsidR="00A4253A" w:rsidRDefault="00F045F1" w:rsidP="00685C75">
      <w:pPr>
        <w:jc w:val="center"/>
      </w:pPr>
      <w:r>
        <w:t>6-</w:t>
      </w:r>
      <w:r w:rsidR="00E048DC">
        <w:t>3-24</w:t>
      </w:r>
    </w:p>
    <w:p w14:paraId="52F5E5AA" w14:textId="77777777" w:rsidR="00685C75" w:rsidRDefault="00685C75" w:rsidP="00685C75">
      <w:pPr>
        <w:jc w:val="center"/>
      </w:pPr>
    </w:p>
    <w:p w14:paraId="31108CEB" w14:textId="77777777" w:rsidR="00685C75" w:rsidRDefault="00685C75" w:rsidP="00685C75">
      <w:pPr>
        <w:jc w:val="center"/>
      </w:pPr>
    </w:p>
    <w:p w14:paraId="6E5BDF8B" w14:textId="08DFE112" w:rsidR="00A4253A" w:rsidRDefault="00A4253A" w:rsidP="00A4253A">
      <w:r>
        <w:t xml:space="preserve">Meeting called to </w:t>
      </w:r>
      <w:r w:rsidR="00F045F1">
        <w:t xml:space="preserve">order at </w:t>
      </w:r>
      <w:r w:rsidR="00E048DC">
        <w:t>6:</w:t>
      </w:r>
      <w:r w:rsidR="00685C75">
        <w:t>50</w:t>
      </w:r>
      <w:r w:rsidR="00F045F1">
        <w:t xml:space="preserve"> pm by Mayor Houdek</w:t>
      </w:r>
    </w:p>
    <w:p w14:paraId="56896187" w14:textId="0256E09A" w:rsidR="00A4253A" w:rsidRDefault="00A4253A" w:rsidP="00A4253A">
      <w:r>
        <w:t>Me</w:t>
      </w:r>
      <w:r w:rsidR="00F045F1">
        <w:t xml:space="preserve">mbers Present: </w:t>
      </w:r>
      <w:r w:rsidR="00670C86">
        <w:t xml:space="preserve"> </w:t>
      </w:r>
      <w:r w:rsidR="00E048DC">
        <w:t xml:space="preserve">Dick Dufour, </w:t>
      </w:r>
      <w:r w:rsidR="00670C86">
        <w:t>Bill Faulkner</w:t>
      </w:r>
      <w:r w:rsidR="00E048DC">
        <w:t xml:space="preserve">, Ken Streich, </w:t>
      </w:r>
      <w:r w:rsidR="00DC1D96">
        <w:t xml:space="preserve">Ronald </w:t>
      </w:r>
      <w:r w:rsidR="00F045F1">
        <w:t>Knutson, D</w:t>
      </w:r>
      <w:r w:rsidR="00DC1D96">
        <w:t>ennis</w:t>
      </w:r>
      <w:r w:rsidR="00F045F1">
        <w:t xml:space="preserve"> Schrimpf, B</w:t>
      </w:r>
      <w:r w:rsidR="00DC1D96">
        <w:t>rian</w:t>
      </w:r>
      <w:r w:rsidR="00F045F1">
        <w:t xml:space="preserve"> Schrimpf</w:t>
      </w:r>
    </w:p>
    <w:p w14:paraId="2AE8A4C5" w14:textId="4C57E1A7" w:rsidR="003513AC" w:rsidRDefault="003513AC" w:rsidP="00A4253A">
      <w:r>
        <w:t>Member</w:t>
      </w:r>
      <w:r w:rsidR="00522D30">
        <w:t>s Absent: Lucas Stelter, Venise Mugler</w:t>
      </w:r>
    </w:p>
    <w:p w14:paraId="6F6F6E94" w14:textId="5FE7CFBE" w:rsidR="00A4253A" w:rsidRDefault="00F045F1" w:rsidP="00A4253A">
      <w:r>
        <w:t>Motion by</w:t>
      </w:r>
      <w:r w:rsidR="00670C86">
        <w:t>:</w:t>
      </w:r>
      <w:r w:rsidR="003513AC">
        <w:t xml:space="preserve"> Faulkner/Streich</w:t>
      </w:r>
      <w:r w:rsidR="00DC1D96">
        <w:t xml:space="preserve"> </w:t>
      </w:r>
      <w:r w:rsidR="00A4253A">
        <w:t>to adjourn the Board of Revie</w:t>
      </w:r>
      <w:r>
        <w:t xml:space="preserve">w to </w:t>
      </w:r>
      <w:r w:rsidR="00842C6F">
        <w:t xml:space="preserve">Monday, August </w:t>
      </w:r>
      <w:r w:rsidR="00670C86">
        <w:t>2</w:t>
      </w:r>
      <w:r w:rsidR="00E048DC">
        <w:t>6, 2024</w:t>
      </w:r>
      <w:r w:rsidR="00670C86">
        <w:t>,</w:t>
      </w:r>
      <w:r w:rsidR="00842C6F">
        <w:t xml:space="preserve"> 3:30-5:30 pm.</w:t>
      </w:r>
      <w:r w:rsidR="00C662BC">
        <w:t xml:space="preserve"> because the Tax Roll is not complete at this time.</w:t>
      </w:r>
    </w:p>
    <w:p w14:paraId="20F20B3E" w14:textId="77777777" w:rsidR="00A4253A" w:rsidRDefault="00A4253A" w:rsidP="00A4253A">
      <w:r>
        <w:t>Motion carried.</w:t>
      </w:r>
    </w:p>
    <w:p w14:paraId="00A61D86" w14:textId="77777777" w:rsidR="00A4253A" w:rsidRDefault="00A4253A" w:rsidP="00A4253A"/>
    <w:p w14:paraId="7FC7428A" w14:textId="409EABF7" w:rsidR="00A4253A" w:rsidRDefault="00A4253A" w:rsidP="00A4253A">
      <w:r>
        <w:t>Motion b</w:t>
      </w:r>
      <w:r w:rsidR="00670C86">
        <w:t xml:space="preserve">y: </w:t>
      </w:r>
      <w:r w:rsidR="009A0C49">
        <w:t xml:space="preserve"> </w:t>
      </w:r>
      <w:r w:rsidR="003513AC">
        <w:t>Streich/Knutson t</w:t>
      </w:r>
      <w:r>
        <w:t xml:space="preserve">o </w:t>
      </w:r>
      <w:r w:rsidR="00F045F1">
        <w:t xml:space="preserve">adjourn.  Motion carried at </w:t>
      </w:r>
      <w:r w:rsidR="003513AC">
        <w:t xml:space="preserve">6:52 </w:t>
      </w:r>
      <w:r>
        <w:t>PM.</w:t>
      </w:r>
    </w:p>
    <w:p w14:paraId="30DF0F2C" w14:textId="7855DF0D" w:rsidR="00B41E65" w:rsidRDefault="00B41E65" w:rsidP="00A4253A"/>
    <w:p w14:paraId="115AEE49" w14:textId="77777777" w:rsidR="00B41E65" w:rsidRDefault="00B41E65" w:rsidP="00A4253A"/>
    <w:p w14:paraId="1A50B66D" w14:textId="50B61959" w:rsidR="00A4253A" w:rsidRDefault="00A4253A" w:rsidP="00A4253A">
      <w:r>
        <w:t xml:space="preserve">Minutes by </w:t>
      </w:r>
      <w:r w:rsidR="00E048DC">
        <w:t xml:space="preserve">Marie Puterbaugh </w:t>
      </w:r>
    </w:p>
    <w:p w14:paraId="25733037" w14:textId="77777777" w:rsidR="00A4253A" w:rsidRDefault="00A4253A" w:rsidP="00A4253A">
      <w:pPr>
        <w:jc w:val="center"/>
      </w:pPr>
    </w:p>
    <w:p w14:paraId="4F0D85CC" w14:textId="77777777" w:rsidR="00A4253A" w:rsidRDefault="00A4253A" w:rsidP="00A4253A">
      <w:pPr>
        <w:jc w:val="center"/>
      </w:pPr>
    </w:p>
    <w:sectPr w:rsidR="00A42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53A"/>
    <w:rsid w:val="00061232"/>
    <w:rsid w:val="000E1924"/>
    <w:rsid w:val="001A6C3C"/>
    <w:rsid w:val="001E1F42"/>
    <w:rsid w:val="003513AC"/>
    <w:rsid w:val="004A2FDF"/>
    <w:rsid w:val="00522D30"/>
    <w:rsid w:val="00670C86"/>
    <w:rsid w:val="00685C75"/>
    <w:rsid w:val="006A166F"/>
    <w:rsid w:val="00842C6F"/>
    <w:rsid w:val="008E368B"/>
    <w:rsid w:val="009A0C49"/>
    <w:rsid w:val="009D173B"/>
    <w:rsid w:val="00A4253A"/>
    <w:rsid w:val="00B41E65"/>
    <w:rsid w:val="00C662BC"/>
    <w:rsid w:val="00DC1D96"/>
    <w:rsid w:val="00E048DC"/>
    <w:rsid w:val="00F045F1"/>
    <w:rsid w:val="00FC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0FB6"/>
  <w15:chartTrackingRefBased/>
  <w15:docId w15:val="{C4EEC78E-BC37-4159-AA03-20900439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Montello Police Department</cp:lastModifiedBy>
  <cp:revision>5</cp:revision>
  <cp:lastPrinted>2024-05-29T14:04:00Z</cp:lastPrinted>
  <dcterms:created xsi:type="dcterms:W3CDTF">2024-05-29T14:04:00Z</dcterms:created>
  <dcterms:modified xsi:type="dcterms:W3CDTF">2024-06-03T23:55:00Z</dcterms:modified>
</cp:coreProperties>
</file>